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FC" w:rsidRDefault="00BA500C" w:rsidP="00BA500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74FC" w:rsidRDefault="00CA74FC" w:rsidP="00CA74F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Польяновского сельсовета                   </w:t>
      </w:r>
      <w:r w:rsidR="00607441">
        <w:rPr>
          <w:sz w:val="28"/>
          <w:szCs w:val="28"/>
        </w:rPr>
        <w:t xml:space="preserve">         __________Е.А. Полятыкина </w:t>
      </w:r>
      <w:r>
        <w:rPr>
          <w:sz w:val="28"/>
          <w:szCs w:val="28"/>
        </w:rPr>
        <w:t xml:space="preserve">              </w:t>
      </w:r>
    </w:p>
    <w:p w:rsidR="00CA74FC" w:rsidRDefault="00CA74FC" w:rsidP="00CA74F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A74FC" w:rsidRDefault="00CA74FC" w:rsidP="00CA74FC">
      <w:pPr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CA74FC" w:rsidRDefault="00CA74FC" w:rsidP="00BA500C">
      <w:pPr>
        <w:jc w:val="center"/>
        <w:rPr>
          <w:sz w:val="28"/>
          <w:szCs w:val="28"/>
        </w:rPr>
      </w:pPr>
    </w:p>
    <w:p w:rsidR="00BA500C" w:rsidRDefault="00BA500C" w:rsidP="00BA500C">
      <w:pPr>
        <w:jc w:val="center"/>
        <w:rPr>
          <w:b/>
          <w:sz w:val="32"/>
          <w:szCs w:val="32"/>
        </w:rPr>
      </w:pPr>
      <w:r w:rsidRPr="00052884">
        <w:rPr>
          <w:b/>
          <w:sz w:val="32"/>
          <w:szCs w:val="32"/>
        </w:rPr>
        <w:t>Раскладка клубных формирований «Польяновский КДЦ»</w:t>
      </w:r>
    </w:p>
    <w:p w:rsidR="004402B6" w:rsidRPr="00052884" w:rsidRDefault="00520967" w:rsidP="00BA50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</w:t>
      </w:r>
      <w:r w:rsidR="004402B6">
        <w:rPr>
          <w:b/>
          <w:sz w:val="32"/>
          <w:szCs w:val="32"/>
        </w:rPr>
        <w:t xml:space="preserve"> год</w:t>
      </w:r>
    </w:p>
    <w:p w:rsidR="00BA500C" w:rsidRPr="00052884" w:rsidRDefault="00BA500C" w:rsidP="00BA500C">
      <w:pPr>
        <w:jc w:val="center"/>
        <w:rPr>
          <w:b/>
          <w:sz w:val="32"/>
          <w:szCs w:val="32"/>
        </w:rPr>
      </w:pPr>
    </w:p>
    <w:p w:rsidR="00BA500C" w:rsidRPr="00052884" w:rsidRDefault="00BA500C" w:rsidP="00BA500C">
      <w:pPr>
        <w:jc w:val="center"/>
        <w:rPr>
          <w:b/>
          <w:sz w:val="32"/>
          <w:szCs w:val="32"/>
        </w:rPr>
      </w:pPr>
      <w:r w:rsidRPr="00052884">
        <w:rPr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2316"/>
        <w:gridCol w:w="1927"/>
        <w:gridCol w:w="2292"/>
        <w:gridCol w:w="2362"/>
      </w:tblGrid>
      <w:tr w:rsidR="00F42122" w:rsidRPr="00052884" w:rsidTr="00DF62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proofErr w:type="spellStart"/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п\п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Название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объединения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Количество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участников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по списку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Вид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деятельности, жанр творчества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ФИО руководителя, телефон</w:t>
            </w:r>
          </w:p>
        </w:tc>
      </w:tr>
      <w:tr w:rsidR="00BA500C" w:rsidRPr="00052884" w:rsidTr="00DF62BF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Клубные формирования для молодёжи  15-24 года</w:t>
            </w:r>
          </w:p>
        </w:tc>
      </w:tr>
      <w:tr w:rsidR="00F42122" w:rsidRPr="00052884" w:rsidTr="00DF62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Тан. Кол. «</w:t>
            </w:r>
            <w:proofErr w:type="spellStart"/>
            <w:r w:rsidR="00EF1AE8">
              <w:rPr>
                <w:rFonts w:ascii="Times New Roman" w:hAnsi="Times New Roman"/>
                <w:sz w:val="32"/>
                <w:szCs w:val="32"/>
              </w:rPr>
              <w:t>Мик</w:t>
            </w:r>
            <w:proofErr w:type="spellEnd"/>
            <w:proofErr w:type="gramStart"/>
            <w:r w:rsidR="00EF1AE8">
              <w:rPr>
                <w:rFonts w:ascii="Times New Roman" w:hAnsi="Times New Roman"/>
                <w:sz w:val="32"/>
                <w:szCs w:val="32"/>
                <w:lang w:val="en-US"/>
              </w:rPr>
              <w:t>S</w:t>
            </w:r>
            <w:proofErr w:type="gramEnd"/>
            <w:r w:rsidRPr="00052884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8A3BB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Хореография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Черкасова Марина Сергеевна 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89618480300</w:t>
            </w:r>
          </w:p>
        </w:tc>
      </w:tr>
      <w:tr w:rsidR="00F42122" w:rsidRPr="00052884" w:rsidTr="00DF62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Театральный. «Сказка»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EF1AE8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proofErr w:type="spellStart"/>
            <w:r w:rsidR="00EF1AE8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театральный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Сагалбаева Мария Николаевна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93-9</w:t>
            </w:r>
            <w:r w:rsidR="004402B6">
              <w:rPr>
                <w:rFonts w:ascii="Times New Roman" w:hAnsi="Times New Roman"/>
                <w:sz w:val="32"/>
                <w:szCs w:val="32"/>
              </w:rPr>
              <w:t>01</w:t>
            </w:r>
          </w:p>
        </w:tc>
      </w:tr>
      <w:tr w:rsidR="00BA500C" w:rsidRPr="00052884" w:rsidTr="00DF62BF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Клубные формирования для посетителей от 25 и старше</w:t>
            </w:r>
          </w:p>
        </w:tc>
      </w:tr>
      <w:tr w:rsidR="00F42122" w:rsidRPr="00052884" w:rsidTr="005B00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Вокальный «Ивушка»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пение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Pr="00052884" w:rsidRDefault="00F42122" w:rsidP="004402B6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Сысюк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Надежда Михайловна</w:t>
            </w:r>
          </w:p>
          <w:p w:rsidR="00BA500C" w:rsidRPr="00052884" w:rsidRDefault="00F42122" w:rsidP="004402B6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89132060079</w:t>
            </w:r>
          </w:p>
        </w:tc>
      </w:tr>
      <w:tr w:rsidR="00F42122" w:rsidRPr="00052884" w:rsidTr="005B00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052884">
              <w:rPr>
                <w:rFonts w:ascii="Times New Roman" w:hAnsi="Times New Roman"/>
                <w:sz w:val="32"/>
                <w:szCs w:val="32"/>
              </w:rPr>
              <w:t>Театральный</w:t>
            </w:r>
            <w:proofErr w:type="gramEnd"/>
            <w:r w:rsidRPr="00052884">
              <w:rPr>
                <w:rFonts w:ascii="Times New Roman" w:hAnsi="Times New Roman"/>
                <w:sz w:val="32"/>
                <w:szCs w:val="32"/>
              </w:rPr>
              <w:t xml:space="preserve"> «Волшебство»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5B00EA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8A3BB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театральный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Pr="00052884" w:rsidRDefault="004402B6" w:rsidP="004402B6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Сагалбаева Мария Николаевна</w:t>
            </w:r>
          </w:p>
          <w:p w:rsidR="00BA500C" w:rsidRPr="00052884" w:rsidRDefault="004402B6" w:rsidP="004402B6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93-9</w:t>
            </w:r>
            <w:r>
              <w:rPr>
                <w:rFonts w:ascii="Times New Roman" w:hAnsi="Times New Roman"/>
                <w:sz w:val="32"/>
                <w:szCs w:val="32"/>
              </w:rPr>
              <w:t>01</w:t>
            </w:r>
          </w:p>
        </w:tc>
      </w:tr>
      <w:tr w:rsidR="00F42122" w:rsidRPr="00052884" w:rsidTr="005B00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4" w:rsidRPr="00052884" w:rsidRDefault="005B00EA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="00052884" w:rsidRPr="0005288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4" w:rsidRPr="00052884" w:rsidRDefault="00F42122" w:rsidP="00DF62BF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Клуб «</w:t>
            </w:r>
            <w:proofErr w:type="spellStart"/>
            <w:r>
              <w:rPr>
                <w:sz w:val="32"/>
                <w:szCs w:val="32"/>
              </w:rPr>
              <w:t>Юморинка</w:t>
            </w:r>
            <w:proofErr w:type="spellEnd"/>
            <w:r w:rsidR="00052884" w:rsidRPr="00052884">
              <w:rPr>
                <w:sz w:val="32"/>
                <w:szCs w:val="32"/>
              </w:rPr>
              <w:t>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4" w:rsidRPr="00EF1AE8" w:rsidRDefault="00052884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1</w:t>
            </w:r>
            <w:r w:rsidR="00EF1AE8"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4" w:rsidRPr="00052884" w:rsidRDefault="00052884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досуг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4" w:rsidRPr="00052884" w:rsidRDefault="00052884" w:rsidP="00FB34A1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Сагалбаева Мария Николаевна</w:t>
            </w:r>
          </w:p>
          <w:p w:rsidR="00052884" w:rsidRPr="00052884" w:rsidRDefault="00052884" w:rsidP="00FB34A1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89831304402</w:t>
            </w:r>
          </w:p>
        </w:tc>
      </w:tr>
      <w:tr w:rsidR="00F42122" w:rsidRPr="00052884" w:rsidTr="005B00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Pr="00052884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05288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Танц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 Кол</w:t>
            </w:r>
          </w:p>
          <w:p w:rsidR="005B00EA" w:rsidRPr="00052884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«Калейдоскоп»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Pr="00052884" w:rsidRDefault="008A3BB2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Pr="00052884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хореография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Pr="00052884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Черкасова Марина Сергеевна </w:t>
            </w:r>
          </w:p>
          <w:p w:rsidR="005B00EA" w:rsidRPr="00052884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89618480300</w:t>
            </w:r>
          </w:p>
        </w:tc>
      </w:tr>
      <w:tr w:rsidR="00F42122" w:rsidRPr="00052884" w:rsidTr="005B00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Default="00757EE4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7</w:t>
            </w:r>
            <w:r w:rsidR="005B00E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Вокальный</w:t>
            </w:r>
          </w:p>
          <w:p w:rsidR="005B00EA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«Созвездие»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Pr="00052884" w:rsidRDefault="008A3BB2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пение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5B00EA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Сысюк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Надежда Михайловна</w:t>
            </w:r>
          </w:p>
          <w:p w:rsidR="005B00EA" w:rsidRPr="00052884" w:rsidRDefault="005B00EA" w:rsidP="005B00EA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</w:t>
            </w:r>
            <w:r w:rsidR="00F42122">
              <w:rPr>
                <w:rFonts w:ascii="Times New Roman" w:hAnsi="Times New Roman"/>
                <w:sz w:val="32"/>
                <w:szCs w:val="32"/>
              </w:rPr>
              <w:t>9132060079</w:t>
            </w:r>
          </w:p>
        </w:tc>
      </w:tr>
      <w:tr w:rsidR="00F42122" w:rsidRPr="00052884" w:rsidTr="005B00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Клуб по интересам «Золотой возраст»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8A3BB2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досуг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Сысюк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Надежда Михайловна</w:t>
            </w:r>
          </w:p>
          <w:p w:rsidR="00F42122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</w:t>
            </w:r>
            <w:r>
              <w:rPr>
                <w:rFonts w:ascii="Times New Roman" w:hAnsi="Times New Roman"/>
                <w:sz w:val="32"/>
                <w:szCs w:val="32"/>
              </w:rPr>
              <w:t>9132060079</w:t>
            </w:r>
          </w:p>
        </w:tc>
      </w:tr>
    </w:tbl>
    <w:p w:rsidR="005B00EA" w:rsidRDefault="005B00EA" w:rsidP="00CA74FC">
      <w:pPr>
        <w:jc w:val="center"/>
        <w:rPr>
          <w:b/>
          <w:sz w:val="32"/>
          <w:szCs w:val="32"/>
        </w:rPr>
      </w:pPr>
    </w:p>
    <w:p w:rsidR="00BA500C" w:rsidRDefault="00BA500C" w:rsidP="005B00EA">
      <w:pPr>
        <w:jc w:val="center"/>
        <w:rPr>
          <w:b/>
          <w:sz w:val="32"/>
          <w:szCs w:val="32"/>
        </w:rPr>
      </w:pPr>
      <w:r w:rsidRPr="00052884">
        <w:rPr>
          <w:b/>
          <w:sz w:val="32"/>
          <w:szCs w:val="32"/>
        </w:rPr>
        <w:t>Клубные формирования для детей</w:t>
      </w:r>
    </w:p>
    <w:p w:rsidR="005B00EA" w:rsidRPr="00052884" w:rsidRDefault="005B00EA" w:rsidP="005B00EA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0"/>
        <w:gridCol w:w="2338"/>
        <w:gridCol w:w="1432"/>
        <w:gridCol w:w="2514"/>
        <w:gridCol w:w="2627"/>
      </w:tblGrid>
      <w:tr w:rsidR="00BA500C" w:rsidRPr="00052884" w:rsidTr="005B00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  <w:r w:rsidR="00BA500C" w:rsidRPr="0005288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Тан. Кол. «Фантазия»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8A3BB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хореография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Черкасова Марина Сергеевна 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89618480300</w:t>
            </w:r>
          </w:p>
        </w:tc>
      </w:tr>
      <w:tr w:rsidR="00BA500C" w:rsidRPr="00052884" w:rsidTr="005B00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="00BA500C" w:rsidRPr="0005288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Тан. Кол. «Лучики</w:t>
            </w:r>
            <w:r w:rsidR="00BA500C" w:rsidRPr="00052884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8A3BB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хореография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Черкасова Марина Сергеевна 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89618480300</w:t>
            </w:r>
          </w:p>
        </w:tc>
      </w:tr>
      <w:tr w:rsidR="00FB34A1" w:rsidRPr="00052884" w:rsidTr="005B00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A1" w:rsidRPr="00052884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  <w:r w:rsidR="00FB34A1" w:rsidRPr="0005288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Pr="00052884" w:rsidRDefault="005B00EA" w:rsidP="005B00EA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Тан. Кол. «Непоседы»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A1" w:rsidRPr="00052884" w:rsidRDefault="008A3BB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A1" w:rsidRPr="00052884" w:rsidRDefault="005B00EA" w:rsidP="005B00EA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хореография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Pr="00052884" w:rsidRDefault="005B00EA" w:rsidP="005B00EA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Черкасова Марина Сергеевна </w:t>
            </w:r>
          </w:p>
          <w:p w:rsidR="00FB34A1" w:rsidRPr="00052884" w:rsidRDefault="005B00EA" w:rsidP="005B00EA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</w:t>
            </w:r>
            <w:r>
              <w:rPr>
                <w:rFonts w:ascii="Times New Roman" w:hAnsi="Times New Roman"/>
                <w:sz w:val="32"/>
                <w:szCs w:val="32"/>
              </w:rPr>
              <w:t>9537782243</w:t>
            </w:r>
          </w:p>
        </w:tc>
      </w:tr>
      <w:tr w:rsidR="00FB34A1" w:rsidRPr="00052884" w:rsidTr="005B00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A1" w:rsidRPr="00052884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  <w:r w:rsidR="00FB34A1" w:rsidRPr="0005288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A1" w:rsidRPr="00052884" w:rsidRDefault="00FB34A1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052884">
              <w:rPr>
                <w:rFonts w:ascii="Times New Roman" w:hAnsi="Times New Roman"/>
                <w:sz w:val="32"/>
                <w:szCs w:val="32"/>
              </w:rPr>
              <w:t>Вокальный</w:t>
            </w:r>
            <w:proofErr w:type="gramEnd"/>
            <w:r w:rsidRPr="00052884">
              <w:rPr>
                <w:rFonts w:ascii="Times New Roman" w:hAnsi="Times New Roman"/>
                <w:sz w:val="32"/>
                <w:szCs w:val="32"/>
              </w:rPr>
              <w:t xml:space="preserve"> детский «Радуга»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A1" w:rsidRPr="00052884" w:rsidRDefault="008A3BB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A1" w:rsidRPr="00052884" w:rsidRDefault="00FB34A1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вокальный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Pr="00052884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Сагалбаева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Мария Николаевна</w:t>
            </w:r>
          </w:p>
          <w:p w:rsidR="00FB34A1" w:rsidRPr="00052884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93-925</w:t>
            </w:r>
          </w:p>
        </w:tc>
      </w:tr>
      <w:tr w:rsidR="004402B6" w:rsidRPr="00052884" w:rsidTr="005B00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  <w:r w:rsidR="004402B6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Вокальный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детский «Колокольчик</w:t>
            </w:r>
            <w:r w:rsidRPr="00052884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Pr="00F42122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F42122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вокальный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Сысюк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F42122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Надежда Михайловна</w:t>
            </w:r>
          </w:p>
          <w:p w:rsidR="004402B6" w:rsidRPr="00052884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</w:t>
            </w:r>
            <w:r>
              <w:rPr>
                <w:rFonts w:ascii="Times New Roman" w:hAnsi="Times New Roman"/>
                <w:sz w:val="32"/>
                <w:szCs w:val="32"/>
              </w:rPr>
              <w:t>9132060079</w:t>
            </w:r>
          </w:p>
        </w:tc>
      </w:tr>
      <w:tr w:rsidR="004402B6" w:rsidRPr="00052884" w:rsidTr="005B00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  <w:r w:rsidR="004402B6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Сольное пение</w:t>
            </w:r>
          </w:p>
          <w:p w:rsidR="004402B6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«Домисольки»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Default="008A3BB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вокальный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Pr="00052884" w:rsidRDefault="004402B6" w:rsidP="004402B6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Черкасова Марина Сергеевна </w:t>
            </w:r>
          </w:p>
          <w:p w:rsidR="004402B6" w:rsidRPr="00052884" w:rsidRDefault="004402B6" w:rsidP="004402B6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89618480300</w:t>
            </w:r>
          </w:p>
        </w:tc>
      </w:tr>
      <w:tr w:rsidR="00F42122" w:rsidRPr="00052884" w:rsidTr="005B00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Декоративно – прикладное творчество «Разноцветный 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>мир»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Pr="00052884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дпт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Сысюк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F42122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Надежда Михайловна</w:t>
            </w:r>
          </w:p>
          <w:p w:rsidR="00F42122" w:rsidRPr="00052884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</w:t>
            </w:r>
            <w:r>
              <w:rPr>
                <w:rFonts w:ascii="Times New Roman" w:hAnsi="Times New Roman"/>
                <w:sz w:val="32"/>
                <w:szCs w:val="32"/>
              </w:rPr>
              <w:t>9132060079</w:t>
            </w:r>
          </w:p>
        </w:tc>
      </w:tr>
    </w:tbl>
    <w:p w:rsidR="00BA500C" w:rsidRDefault="00BA500C" w:rsidP="00BA500C">
      <w:pPr>
        <w:rPr>
          <w:sz w:val="32"/>
          <w:szCs w:val="32"/>
        </w:rPr>
      </w:pPr>
    </w:p>
    <w:p w:rsidR="00CA74FC" w:rsidRDefault="00CA74FC" w:rsidP="00BA500C">
      <w:pPr>
        <w:rPr>
          <w:sz w:val="32"/>
          <w:szCs w:val="32"/>
        </w:rPr>
      </w:pPr>
      <w:r>
        <w:rPr>
          <w:sz w:val="32"/>
          <w:szCs w:val="32"/>
        </w:rPr>
        <w:t>Директор                                             __________       М.С. Черкасова</w:t>
      </w:r>
    </w:p>
    <w:p w:rsidR="00CA74FC" w:rsidRPr="00052884" w:rsidRDefault="00CA74FC" w:rsidP="00BA500C">
      <w:pPr>
        <w:rPr>
          <w:sz w:val="32"/>
          <w:szCs w:val="32"/>
        </w:rPr>
      </w:pPr>
      <w:r>
        <w:rPr>
          <w:sz w:val="32"/>
          <w:szCs w:val="32"/>
        </w:rPr>
        <w:t>МКУК «Польяновский КДЦ»</w:t>
      </w:r>
    </w:p>
    <w:p w:rsidR="005E6E3A" w:rsidRPr="00052884" w:rsidRDefault="005E6E3A">
      <w:pPr>
        <w:rPr>
          <w:sz w:val="32"/>
          <w:szCs w:val="32"/>
        </w:rPr>
      </w:pPr>
    </w:p>
    <w:sectPr w:rsidR="005E6E3A" w:rsidRPr="00052884" w:rsidSect="0054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00C"/>
    <w:rsid w:val="000335DF"/>
    <w:rsid w:val="00052884"/>
    <w:rsid w:val="0009017B"/>
    <w:rsid w:val="0022462C"/>
    <w:rsid w:val="0036509D"/>
    <w:rsid w:val="003C49A6"/>
    <w:rsid w:val="004402B6"/>
    <w:rsid w:val="00520967"/>
    <w:rsid w:val="005657C9"/>
    <w:rsid w:val="005B00EA"/>
    <w:rsid w:val="005E6E3A"/>
    <w:rsid w:val="00607441"/>
    <w:rsid w:val="00654B6F"/>
    <w:rsid w:val="00657166"/>
    <w:rsid w:val="006F6A97"/>
    <w:rsid w:val="00757EE4"/>
    <w:rsid w:val="008A3BB2"/>
    <w:rsid w:val="008A6942"/>
    <w:rsid w:val="009E10F6"/>
    <w:rsid w:val="009F259B"/>
    <w:rsid w:val="00A84DA5"/>
    <w:rsid w:val="00AB3FF5"/>
    <w:rsid w:val="00AE6AA4"/>
    <w:rsid w:val="00B80CF8"/>
    <w:rsid w:val="00BA500C"/>
    <w:rsid w:val="00C6359E"/>
    <w:rsid w:val="00CA74FC"/>
    <w:rsid w:val="00DB1491"/>
    <w:rsid w:val="00E04239"/>
    <w:rsid w:val="00E1662B"/>
    <w:rsid w:val="00EF1AE8"/>
    <w:rsid w:val="00F42122"/>
    <w:rsid w:val="00FB34A1"/>
    <w:rsid w:val="00FF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500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BA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2022-04-07T03:38:00Z</cp:lastPrinted>
  <dcterms:created xsi:type="dcterms:W3CDTF">2022-04-07T03:38:00Z</dcterms:created>
  <dcterms:modified xsi:type="dcterms:W3CDTF">2022-04-07T03:38:00Z</dcterms:modified>
</cp:coreProperties>
</file>