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E8" w:rsidRDefault="000C7C09" w:rsidP="00D518E8">
      <w:pPr>
        <w:jc w:val="center"/>
        <w:rPr>
          <w:rFonts w:ascii="Times New Roman" w:hAnsi="Times New Roman" w:cs="Times New Roman"/>
          <w:sz w:val="36"/>
          <w:szCs w:val="36"/>
        </w:rPr>
      </w:pPr>
      <w:r w:rsidRPr="000C7C09">
        <w:rPr>
          <w:rFonts w:ascii="Times New Roman" w:hAnsi="Times New Roman" w:cs="Times New Roman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06.15pt;height:51.25pt" fillcolor="black">
            <v:shadow color="#868686"/>
            <v:textpath style="font-family:&quot;Arial Black&quot;" fitshape="t" trim="t" string="ПЛАН РАБОТЫ"/>
          </v:shape>
        </w:pict>
      </w:r>
    </w:p>
    <w:p w:rsidR="00D518E8" w:rsidRDefault="000C7C09">
      <w:pPr>
        <w:rPr>
          <w:rFonts w:ascii="Times New Roman" w:hAnsi="Times New Roman" w:cs="Times New Roman"/>
          <w:sz w:val="36"/>
          <w:szCs w:val="36"/>
        </w:rPr>
      </w:pPr>
      <w:r w:rsidRPr="000C7C09">
        <w:rPr>
          <w:rFonts w:ascii="Times New Roman" w:hAnsi="Times New Roman" w:cs="Times New Roman"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728.45pt;height:60.3pt" adj="5665" fillcolor="black">
            <v:shadow color="#868686"/>
            <v:textpath style="font-family:&quot;Impact&quot;;v-text-kern:t" trim="t" fitpath="t" xscale="f" string="ПОЛЬЯНОВСКОГО КУЛЬТУРНО-ДОСУГОВОГО ЦЕНТРА"/>
          </v:shape>
        </w:pict>
      </w:r>
    </w:p>
    <w:p w:rsidR="00D518E8" w:rsidRDefault="00D518E8" w:rsidP="00D518E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518E8" w:rsidRPr="00D518E8" w:rsidRDefault="00FF448C" w:rsidP="00D518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2021</w:t>
      </w:r>
      <w:r w:rsidR="00D518E8" w:rsidRPr="00D518E8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D518E8" w:rsidRP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D518E8">
        <w:rPr>
          <w:rFonts w:ascii="Times New Roman" w:hAnsi="Times New Roman" w:cs="Times New Roman"/>
          <w:sz w:val="32"/>
          <w:szCs w:val="32"/>
        </w:rPr>
        <w:t>Директор КДЦ ______________________________ Черкасова М.С.</w:t>
      </w: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D518E8">
        <w:rPr>
          <w:rFonts w:ascii="Times New Roman" w:hAnsi="Times New Roman" w:cs="Times New Roman"/>
          <w:sz w:val="32"/>
          <w:szCs w:val="32"/>
        </w:rPr>
        <w:t>Глава Польяновского сельсовета _______________ Чумак В.Г.</w:t>
      </w: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B25EF" w:rsidRDefault="008B25EF" w:rsidP="00D5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B25EF" w:rsidRDefault="008B25EF" w:rsidP="00D5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3947"/>
        <w:gridCol w:w="2456"/>
        <w:gridCol w:w="2455"/>
        <w:gridCol w:w="2457"/>
        <w:gridCol w:w="2512"/>
      </w:tblGrid>
      <w:tr w:rsidR="000D5FFC" w:rsidTr="000D5FFC">
        <w:tc>
          <w:tcPr>
            <w:tcW w:w="959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</w:t>
            </w:r>
            <w:proofErr w:type="spellStart"/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3969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464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464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t>Совместно с кем</w:t>
            </w:r>
          </w:p>
        </w:tc>
        <w:tc>
          <w:tcPr>
            <w:tcW w:w="2465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t>Срок проведения</w:t>
            </w:r>
          </w:p>
        </w:tc>
        <w:tc>
          <w:tcPr>
            <w:tcW w:w="2465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</w:tbl>
    <w:p w:rsidR="000D5FFC" w:rsidRDefault="000D5FFC" w:rsidP="00D518E8">
      <w:pPr>
        <w:jc w:val="both"/>
        <w:rPr>
          <w:rFonts w:ascii="Times New Roman" w:hAnsi="Times New Roman" w:cs="Times New Roman"/>
          <w:sz w:val="32"/>
          <w:szCs w:val="32"/>
        </w:rPr>
      </w:pPr>
      <w:r w:rsidRPr="000D5FFC">
        <w:rPr>
          <w:rFonts w:ascii="Times New Roman" w:hAnsi="Times New Roman" w:cs="Times New Roman"/>
          <w:b/>
          <w:sz w:val="32"/>
          <w:szCs w:val="32"/>
          <w:u w:val="single"/>
        </w:rPr>
        <w:t>Все категории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0D5FFC" w:rsidRPr="00D1247B" w:rsidTr="000D5FFC">
        <w:tc>
          <w:tcPr>
            <w:tcW w:w="959" w:type="dxa"/>
          </w:tcPr>
          <w:p w:rsidR="000D5FFC" w:rsidRPr="00D1247B" w:rsidRDefault="000D5FFC" w:rsidP="0011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D5FFC" w:rsidRPr="00D1247B" w:rsidRDefault="000D5FFC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="00B90350">
              <w:rPr>
                <w:rFonts w:ascii="Times New Roman" w:hAnsi="Times New Roman" w:cs="Times New Roman"/>
                <w:sz w:val="28"/>
                <w:szCs w:val="28"/>
              </w:rPr>
              <w:t>к 23 февраля «Есть такая профессия Родину защищать</w:t>
            </w:r>
            <w:r w:rsidR="00116C5E" w:rsidRPr="00D124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0D5FFC" w:rsidRPr="00D1247B" w:rsidRDefault="000D5FFC" w:rsidP="0011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116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0D5FFC" w:rsidP="0027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6083" w:rsidRPr="00D1247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65" w:type="dxa"/>
          </w:tcPr>
          <w:p w:rsidR="000D5FFC" w:rsidRPr="00D1247B" w:rsidRDefault="000D5FFC" w:rsidP="0011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D5FFC" w:rsidRPr="00D1247B" w:rsidRDefault="00116C5E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Вечер – встречи с воинами интернационалистами «Солдат войны не выбирает»</w:t>
            </w:r>
          </w:p>
        </w:tc>
        <w:tc>
          <w:tcPr>
            <w:tcW w:w="2464" w:type="dxa"/>
          </w:tcPr>
          <w:p w:rsidR="000D5FFC" w:rsidRPr="00D1247B" w:rsidRDefault="00116C5E" w:rsidP="0011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116C5E" w:rsidP="0011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6083" w:rsidRPr="00D1247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65" w:type="dxa"/>
          </w:tcPr>
          <w:p w:rsidR="000D5FFC" w:rsidRPr="00D1247B" w:rsidRDefault="00116C5E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D5FFC" w:rsidRPr="00D1247B" w:rsidRDefault="00116C5E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Международному женскому дню 8 марта «</w:t>
            </w:r>
            <w:r w:rsidR="00B90350"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  <w:proofErr w:type="gramStart"/>
            <w:r w:rsidR="00B90350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B90350">
              <w:rPr>
                <w:rFonts w:ascii="Times New Roman" w:hAnsi="Times New Roman" w:cs="Times New Roman"/>
                <w:sz w:val="28"/>
                <w:szCs w:val="28"/>
              </w:rPr>
              <w:t>раздник любви и красоты</w:t>
            </w:r>
            <w:r w:rsidR="00276083" w:rsidRPr="00D124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0D5FFC" w:rsidRPr="00D1247B" w:rsidRDefault="00276083" w:rsidP="0027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276083" w:rsidP="0027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5" w:type="dxa"/>
          </w:tcPr>
          <w:p w:rsidR="000D5FFC" w:rsidRPr="00D1247B" w:rsidRDefault="00276083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76083" w:rsidRPr="00D1247B" w:rsidRDefault="00B9035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гуляние «Масленичные потехи»</w:t>
            </w:r>
          </w:p>
        </w:tc>
        <w:tc>
          <w:tcPr>
            <w:tcW w:w="2464" w:type="dxa"/>
          </w:tcPr>
          <w:p w:rsidR="000D5FFC" w:rsidRPr="00D1247B" w:rsidRDefault="005A2590" w:rsidP="005A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5A2590" w:rsidP="005A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5" w:type="dxa"/>
          </w:tcPr>
          <w:p w:rsidR="000D5FFC" w:rsidRPr="00D1247B" w:rsidRDefault="005A259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Акция добра «Поздравь ветерана с Победой!»</w:t>
            </w:r>
          </w:p>
        </w:tc>
        <w:tc>
          <w:tcPr>
            <w:tcW w:w="2464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5A259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Акция «Твоя гонка, твоя победа»</w:t>
            </w:r>
          </w:p>
        </w:tc>
        <w:tc>
          <w:tcPr>
            <w:tcW w:w="2464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5A259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464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5A259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Акция Бессмертный полк «Время и память»</w:t>
            </w:r>
          </w:p>
        </w:tc>
        <w:tc>
          <w:tcPr>
            <w:tcW w:w="2464" w:type="dxa"/>
          </w:tcPr>
          <w:p w:rsidR="000D5FFC" w:rsidRPr="00D1247B" w:rsidRDefault="00612235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5A259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Акция у Обелиска «Думая о будущем, нельзя забывать прошлое</w:t>
            </w:r>
            <w:proofErr w:type="gramStart"/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64" w:type="dxa"/>
          </w:tcPr>
          <w:p w:rsidR="000D5FFC" w:rsidRPr="00D1247B" w:rsidRDefault="00612235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r w:rsidR="00B90350">
              <w:rPr>
                <w:rFonts w:ascii="Times New Roman" w:hAnsi="Times New Roman" w:cs="Times New Roman"/>
                <w:sz w:val="28"/>
                <w:szCs w:val="28"/>
              </w:rPr>
              <w:t xml:space="preserve">Живет Победа сердце каждого из нас! </w:t>
            </w:r>
            <w:r w:rsidR="00612235" w:rsidRPr="00D124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0D5FFC" w:rsidRPr="00D1247B" w:rsidRDefault="00612235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0D5FFC" w:rsidRPr="00D1247B" w:rsidRDefault="00612235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 xml:space="preserve">Вахта </w:t>
            </w:r>
            <w:r w:rsidR="00B90350">
              <w:rPr>
                <w:rFonts w:ascii="Times New Roman" w:hAnsi="Times New Roman" w:cs="Times New Roman"/>
                <w:sz w:val="28"/>
                <w:szCs w:val="28"/>
              </w:rPr>
              <w:t>памяти «Память жива</w:t>
            </w: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0D5FFC" w:rsidRPr="00D1247B" w:rsidRDefault="00B9035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«Земля,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нас с тобой взрастила, - родная матушка Россия», посвященный Дню России. 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B90350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D1247B" w:rsidRPr="00D124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969" w:type="dxa"/>
          </w:tcPr>
          <w:p w:rsidR="0081538A" w:rsidRPr="00D1247B" w:rsidRDefault="0081538A" w:rsidP="0081538A">
            <w:pPr>
              <w:pStyle w:val="a4"/>
              <w:shd w:val="clear" w:color="auto" w:fill="FFFFFF"/>
              <w:spacing w:before="0" w:beforeAutospacing="0" w:after="0" w:afterAutospacing="0" w:line="352" w:lineRule="atLeast"/>
              <w:rPr>
                <w:sz w:val="28"/>
                <w:szCs w:val="28"/>
              </w:rPr>
            </w:pPr>
            <w:r w:rsidRPr="00D1247B">
              <w:rPr>
                <w:sz w:val="28"/>
                <w:szCs w:val="28"/>
              </w:rPr>
              <w:t>Тематический концерт, посвящённый Всероссийскому дню семьи, любви и верности</w:t>
            </w:r>
          </w:p>
          <w:p w:rsidR="000D5FFC" w:rsidRPr="00D1247B" w:rsidRDefault="00B9035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«Важней всего погода в доме</w:t>
            </w:r>
            <w:r w:rsidR="0081538A" w:rsidRPr="00D124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B9035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0D5FFC" w:rsidRPr="00D1247B" w:rsidRDefault="0081538A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Бал цветов «На балу в королевстве цветов»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B9035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2235" w:rsidRPr="00D12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1538A" w:rsidRPr="00D1247B" w:rsidRDefault="0081538A" w:rsidP="00815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</w:t>
            </w:r>
          </w:p>
          <w:p w:rsidR="000D5FFC" w:rsidRPr="00D1247B" w:rsidRDefault="0081538A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пожилого человека «</w:t>
            </w:r>
            <w:r w:rsidR="00DC2077">
              <w:rPr>
                <w:rFonts w:ascii="Times New Roman" w:hAnsi="Times New Roman" w:cs="Times New Roman"/>
                <w:sz w:val="28"/>
                <w:szCs w:val="28"/>
              </w:rPr>
              <w:t xml:space="preserve">Мудрой осени счастливые </w:t>
            </w:r>
            <w:proofErr w:type="spellStart"/>
            <w:r w:rsidR="00DC2077">
              <w:rPr>
                <w:rFonts w:ascii="Times New Roman" w:hAnsi="Times New Roman" w:cs="Times New Roman"/>
                <w:sz w:val="28"/>
                <w:szCs w:val="28"/>
              </w:rPr>
              <w:t>мнгновенья</w:t>
            </w:r>
            <w:proofErr w:type="spellEnd"/>
            <w:r w:rsidR="00BC4013" w:rsidRPr="00D124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DC2077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12235" w:rsidRPr="00D12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D5FFC" w:rsidRPr="00D1247B" w:rsidRDefault="0081538A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Блиц – концерт «Нелегкий тру</w:t>
            </w:r>
            <w:proofErr w:type="gramStart"/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D1247B">
              <w:rPr>
                <w:rFonts w:ascii="Times New Roman" w:hAnsi="Times New Roman" w:cs="Times New Roman"/>
                <w:sz w:val="28"/>
                <w:szCs w:val="28"/>
              </w:rPr>
              <w:t xml:space="preserve"> детей учить.»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DC2077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12235" w:rsidRPr="00D12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D5FFC" w:rsidRPr="00D1247B" w:rsidRDefault="0081538A" w:rsidP="00BC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народного единства «</w:t>
            </w:r>
            <w:r w:rsidR="00DC2077">
              <w:rPr>
                <w:rFonts w:ascii="Times New Roman" w:hAnsi="Times New Roman" w:cs="Times New Roman"/>
                <w:sz w:val="28"/>
                <w:szCs w:val="28"/>
              </w:rPr>
              <w:t>В дружбе народов – единство страны!</w:t>
            </w: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DC2077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12235" w:rsidRPr="00D12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D5FFC" w:rsidRPr="00D1247B" w:rsidRDefault="0081538A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 w:rsidR="00D1247B" w:rsidRPr="00D1247B">
              <w:rPr>
                <w:rFonts w:ascii="Times New Roman" w:hAnsi="Times New Roman" w:cs="Times New Roman"/>
                <w:sz w:val="28"/>
                <w:szCs w:val="28"/>
              </w:rPr>
              <w:t>рт ко Дню М</w:t>
            </w:r>
            <w:r w:rsidR="00DC2077">
              <w:rPr>
                <w:rFonts w:ascii="Times New Roman" w:hAnsi="Times New Roman" w:cs="Times New Roman"/>
                <w:sz w:val="28"/>
                <w:szCs w:val="28"/>
              </w:rPr>
              <w:t>атери «Мамины руки…</w:t>
            </w: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</w:tbl>
    <w:p w:rsidR="00D1247B" w:rsidRPr="004D55C0" w:rsidRDefault="00D1247B" w:rsidP="00D1247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55C0">
        <w:rPr>
          <w:rFonts w:ascii="Times New Roman" w:hAnsi="Times New Roman" w:cs="Times New Roman"/>
          <w:b/>
          <w:sz w:val="36"/>
          <w:szCs w:val="36"/>
          <w:u w:val="single"/>
        </w:rPr>
        <w:t>Культурно – просветительские мероприятия</w:t>
      </w:r>
    </w:p>
    <w:tbl>
      <w:tblPr>
        <w:tblStyle w:val="a3"/>
        <w:tblW w:w="0" w:type="auto"/>
        <w:tblLook w:val="04A0"/>
      </w:tblPr>
      <w:tblGrid>
        <w:gridCol w:w="1043"/>
        <w:gridCol w:w="3567"/>
        <w:gridCol w:w="2403"/>
        <w:gridCol w:w="2338"/>
        <w:gridCol w:w="2404"/>
        <w:gridCol w:w="3031"/>
      </w:tblGrid>
      <w:tr w:rsidR="00D1247B" w:rsidRPr="004D55C0" w:rsidTr="00D1247B">
        <w:tc>
          <w:tcPr>
            <w:tcW w:w="104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67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 с кем</w:t>
            </w:r>
          </w:p>
        </w:tc>
        <w:tc>
          <w:tcPr>
            <w:tcW w:w="2404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031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1247B" w:rsidRPr="004D55C0" w:rsidTr="008B25EF">
        <w:tc>
          <w:tcPr>
            <w:tcW w:w="104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7" w:type="dxa"/>
          </w:tcPr>
          <w:p w:rsidR="00D1247B" w:rsidRPr="004D55C0" w:rsidRDefault="00DC2077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просветительская программа «Ленинград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 герой», посвященная Дню снятия блокады Ленинграда</w:t>
            </w:r>
          </w:p>
        </w:tc>
        <w:tc>
          <w:tcPr>
            <w:tcW w:w="240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404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31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8B25EF">
        <w:tc>
          <w:tcPr>
            <w:tcW w:w="104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7" w:type="dxa"/>
          </w:tcPr>
          <w:p w:rsidR="00D1247B" w:rsidRPr="004D55C0" w:rsidRDefault="00DC2077" w:rsidP="00D12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просветительская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про здоровье «Любопытство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жизнь»</w:t>
            </w:r>
          </w:p>
        </w:tc>
        <w:tc>
          <w:tcPr>
            <w:tcW w:w="240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338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404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31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8B25EF">
        <w:tc>
          <w:tcPr>
            <w:tcW w:w="104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67" w:type="dxa"/>
          </w:tcPr>
          <w:p w:rsidR="00D1247B" w:rsidRPr="004D55C0" w:rsidRDefault="00DC2077" w:rsidP="00DC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«Язык наш прекрасный – богатый и звучный»</w:t>
            </w:r>
          </w:p>
        </w:tc>
        <w:tc>
          <w:tcPr>
            <w:tcW w:w="240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  <w:tc>
          <w:tcPr>
            <w:tcW w:w="2404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31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8B25EF">
        <w:tc>
          <w:tcPr>
            <w:tcW w:w="104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7" w:type="dxa"/>
          </w:tcPr>
          <w:p w:rsidR="00D1247B" w:rsidRPr="004D55C0" w:rsidRDefault="00DC2077" w:rsidP="00DC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росветительская программа «Подросток в мире вредных привычек»</w:t>
            </w:r>
          </w:p>
        </w:tc>
        <w:tc>
          <w:tcPr>
            <w:tcW w:w="240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  <w:tc>
          <w:tcPr>
            <w:tcW w:w="2404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31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8B25EF">
        <w:tc>
          <w:tcPr>
            <w:tcW w:w="104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7" w:type="dxa"/>
          </w:tcPr>
          <w:p w:rsidR="00D1247B" w:rsidRPr="004D55C0" w:rsidRDefault="00DC2077" w:rsidP="00DC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правовой информации «Долг и право  - неотъемлемые части демократии»</w:t>
            </w:r>
          </w:p>
        </w:tc>
        <w:tc>
          <w:tcPr>
            <w:tcW w:w="240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404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31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8B25EF">
        <w:tc>
          <w:tcPr>
            <w:tcW w:w="104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7" w:type="dxa"/>
          </w:tcPr>
          <w:p w:rsidR="00D1247B" w:rsidRPr="004D55C0" w:rsidRDefault="006C6E15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познавательная беседа, «1000 советов про здоровье»</w:t>
            </w:r>
          </w:p>
        </w:tc>
        <w:tc>
          <w:tcPr>
            <w:tcW w:w="240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404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31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8B25EF">
        <w:tc>
          <w:tcPr>
            <w:tcW w:w="104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67" w:type="dxa"/>
          </w:tcPr>
          <w:p w:rsidR="00D1247B" w:rsidRPr="004D55C0" w:rsidRDefault="006C6E15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просветительская программа «Наше здоровье – в наших руках»</w:t>
            </w:r>
          </w:p>
        </w:tc>
        <w:tc>
          <w:tcPr>
            <w:tcW w:w="240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404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031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8B25EF">
        <w:tc>
          <w:tcPr>
            <w:tcW w:w="104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67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час </w:t>
            </w:r>
            <w:r w:rsidRPr="004D5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D5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Профилактика правонарушений среди подростков</w:t>
            </w:r>
            <w:r w:rsidRPr="004D5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0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  <w:tc>
          <w:tcPr>
            <w:tcW w:w="2404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31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8B25EF">
        <w:tc>
          <w:tcPr>
            <w:tcW w:w="104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67" w:type="dxa"/>
          </w:tcPr>
          <w:p w:rsidR="00D1247B" w:rsidRPr="004D55C0" w:rsidRDefault="00D1247B" w:rsidP="004D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Информационно – познавательный час «</w:t>
            </w:r>
            <w:r w:rsidR="006C6E15">
              <w:rPr>
                <w:rFonts w:ascii="Times New Roman" w:hAnsi="Times New Roman" w:cs="Times New Roman"/>
                <w:sz w:val="28"/>
                <w:szCs w:val="28"/>
              </w:rPr>
              <w:t>Наркотики: путешествие туда и обратно</w:t>
            </w: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38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  <w:tc>
          <w:tcPr>
            <w:tcW w:w="2404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31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8B25EF">
        <w:tc>
          <w:tcPr>
            <w:tcW w:w="104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67" w:type="dxa"/>
          </w:tcPr>
          <w:p w:rsidR="00D1247B" w:rsidRPr="004D55C0" w:rsidRDefault="006C6E15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просветительское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о вреде курения –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338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Пожарник</w:t>
            </w:r>
          </w:p>
        </w:tc>
        <w:tc>
          <w:tcPr>
            <w:tcW w:w="2404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31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</w:tbl>
    <w:p w:rsidR="004D55C0" w:rsidRPr="008B25EF" w:rsidRDefault="004D55C0" w:rsidP="006C6E15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 w:rsidRPr="008B25EF">
        <w:rPr>
          <w:rFonts w:ascii="Times New Roman" w:hAnsi="Times New Roman" w:cs="Times New Roman"/>
          <w:b/>
          <w:sz w:val="40"/>
          <w:szCs w:val="40"/>
        </w:rPr>
        <w:lastRenderedPageBreak/>
        <w:t>1 квартал</w:t>
      </w:r>
    </w:p>
    <w:p w:rsidR="004D55C0" w:rsidRPr="00B67451" w:rsidRDefault="004D55C0" w:rsidP="008B25EF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E15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6C6E15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программа – «В новый год – в кругу друзей!»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D55C0" w:rsidRPr="00B67451" w:rsidRDefault="006C6E15" w:rsidP="00FC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  <w:r w:rsidR="004D55C0" w:rsidRPr="00B6745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сказка</w:t>
            </w:r>
            <w:r w:rsidR="004D55C0"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D55C0" w:rsidRPr="00B67451" w:rsidRDefault="006C6E15" w:rsidP="006C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55C0" w:rsidRPr="00B67451">
              <w:rPr>
                <w:rFonts w:ascii="Times New Roman" w:hAnsi="Times New Roman" w:cs="Times New Roman"/>
                <w:sz w:val="28"/>
                <w:szCs w:val="28"/>
              </w:rPr>
              <w:t>раздник старый новы</w:t>
            </w:r>
            <w:r w:rsidR="00FC4C0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 «Приключение у новогодней елки</w:t>
            </w:r>
            <w:r w:rsidR="004D55C0"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4D55C0" w:rsidRPr="00B67451" w:rsidRDefault="004D55C0" w:rsidP="008B25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6C6E15" w:rsidP="00FC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вечеринка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елки</w:t>
            </w:r>
            <w:r w:rsidR="004D55C0"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D55C0" w:rsidRPr="00B67451" w:rsidRDefault="00347C32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студента «Привет студенты! Как дела?»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Сагалбаева М.Н.</w:t>
            </w:r>
          </w:p>
        </w:tc>
      </w:tr>
    </w:tbl>
    <w:p w:rsidR="004D55C0" w:rsidRPr="00B67451" w:rsidRDefault="004D55C0" w:rsidP="008B25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347C32" w:rsidP="00FC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 «В гостях у Снегурочки»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347C32" w:rsidRPr="00B67451" w:rsidTr="007D531F">
        <w:tc>
          <w:tcPr>
            <w:tcW w:w="959" w:type="dxa"/>
          </w:tcPr>
          <w:p w:rsidR="00347C32" w:rsidRPr="00B67451" w:rsidRDefault="00347C32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347C32" w:rsidRDefault="00347C32" w:rsidP="00FC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 – познавательное шоу «Марафон идей»</w:t>
            </w:r>
          </w:p>
        </w:tc>
        <w:tc>
          <w:tcPr>
            <w:tcW w:w="2410" w:type="dxa"/>
          </w:tcPr>
          <w:p w:rsidR="00347C32" w:rsidRPr="00B67451" w:rsidRDefault="00347C32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347C32" w:rsidRPr="00B67451" w:rsidRDefault="00347C32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7C32" w:rsidRPr="00B67451" w:rsidRDefault="00347C32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347C32" w:rsidRPr="00B67451" w:rsidRDefault="00347C32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347C32" w:rsidP="001F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горнице, во светлице»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B67451" w:rsidRDefault="004D55C0" w:rsidP="00347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347C32" w:rsidP="001F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веселых затей «По горам по волнам, нынче здесь, а завтра там»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B67451" w:rsidRDefault="004D55C0" w:rsidP="00347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347C32" w:rsidP="003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дискотека «Двигайся больше»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B67451" w:rsidRDefault="004D55C0" w:rsidP="00347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347C32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завалинка для детей «Нужные книжки девчонкам и мальчишкам»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D55C0" w:rsidRPr="00B67451" w:rsidRDefault="00347C32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игра с викториной по правилам дорожного движения «Азбука безопасности»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D55C0" w:rsidRPr="00B67451" w:rsidRDefault="00347C32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игровая программа «Сказочная слобода»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4D55C0" w:rsidRPr="00B67451" w:rsidRDefault="004D55C0" w:rsidP="00347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347C32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«Поле </w:t>
            </w:r>
            <w:r w:rsidR="00432926">
              <w:rPr>
                <w:rFonts w:ascii="Times New Roman" w:hAnsi="Times New Roman" w:cs="Times New Roman"/>
                <w:sz w:val="28"/>
                <w:szCs w:val="28"/>
              </w:rPr>
              <w:t>чудес</w:t>
            </w:r>
            <w:r w:rsidR="004D55C0"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B67451" w:rsidRDefault="004D55C0" w:rsidP="004329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32926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4D55C0" w:rsidRPr="00B674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</w:t>
            </w:r>
            <w:r w:rsidR="004D55C0"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B67451" w:rsidRDefault="004D55C0" w:rsidP="004329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32926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театрализованная программа «День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Бабы – Яги»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4D55C0" w:rsidRPr="00B67451" w:rsidRDefault="00432926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«Веселые старты с Мистером Здоровяком»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32926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«Чудо – шкатулка»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8B25EF" w:rsidRDefault="007D531F" w:rsidP="00432926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 w:rsidRPr="008B25EF">
        <w:rPr>
          <w:rFonts w:ascii="Times New Roman" w:hAnsi="Times New Roman" w:cs="Times New Roman"/>
          <w:b/>
          <w:sz w:val="40"/>
          <w:szCs w:val="40"/>
        </w:rPr>
        <w:t>2 квартал</w:t>
      </w:r>
    </w:p>
    <w:p w:rsidR="007D531F" w:rsidRPr="00432926" w:rsidRDefault="007D531F" w:rsidP="004329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32926">
        <w:rPr>
          <w:rFonts w:ascii="Times New Roman" w:hAnsi="Times New Roman" w:cs="Times New Roman"/>
          <w:b/>
          <w:sz w:val="28"/>
          <w:szCs w:val="28"/>
        </w:rPr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432926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познавательное мероприятие «Мир прекрасного творения»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7D531F" w:rsidRDefault="007D531F" w:rsidP="004329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432926" w:rsidP="00F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посвященная Дню Смеха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Смехокарусель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32926" w:rsidRDefault="00432926" w:rsidP="004329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7D531F" w:rsidP="004329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  <w:r w:rsidR="004329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432926" w:rsidP="00F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путешествие, посвященная Дню космонавтики «Летим в космос»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Кукольная постановка «</w:t>
            </w:r>
            <w:r w:rsidR="00FF3918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proofErr w:type="spellStart"/>
            <w:r w:rsidR="00FF3918">
              <w:rPr>
                <w:rFonts w:ascii="Times New Roman" w:hAnsi="Times New Roman" w:cs="Times New Roman"/>
                <w:sz w:val="28"/>
                <w:szCs w:val="28"/>
              </w:rPr>
              <w:t>Пилюлькин</w:t>
            </w:r>
            <w:proofErr w:type="spellEnd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День Танца</w:t>
            </w:r>
            <w:r w:rsidR="00155F45">
              <w:rPr>
                <w:rFonts w:ascii="Times New Roman" w:hAnsi="Times New Roman" w:cs="Times New Roman"/>
                <w:sz w:val="28"/>
                <w:szCs w:val="28"/>
              </w:rPr>
              <w:t xml:space="preserve"> «Богиня Терпсихора»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7D531F" w:rsidRPr="007D531F" w:rsidRDefault="007D531F" w:rsidP="00155F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27" w:type="dxa"/>
          </w:tcPr>
          <w:p w:rsidR="007D531F" w:rsidRPr="007D531F" w:rsidRDefault="00155F45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«Игры нашего детства»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7D531F" w:rsidRDefault="007D531F" w:rsidP="00155F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155F45" w:rsidP="00F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– викторина «Угадай кино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эмодзи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7D531F" w:rsidRDefault="000B2CE4" w:rsidP="000B2C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0B2CE4" w:rsidP="000B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155F45" w:rsidP="0015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развлекательное мероприятие «На приеме у Айболита»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7D531F" w:rsidRPr="007D531F" w:rsidRDefault="007D531F" w:rsidP="00155F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155F45" w:rsidP="00F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«Сбережем природу для будущего поколения села»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F45" w:rsidRDefault="00155F45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7D531F" w:rsidP="00155F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FF3918" w:rsidP="00E4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 xml:space="preserve">моб </w:t>
            </w:r>
            <w:proofErr w:type="gramStart"/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5F45">
              <w:rPr>
                <w:rFonts w:ascii="Times New Roman" w:hAnsi="Times New Roman" w:cs="Times New Roman"/>
                <w:sz w:val="28"/>
                <w:szCs w:val="28"/>
              </w:rPr>
              <w:t>освященный</w:t>
            </w:r>
            <w:proofErr w:type="gramEnd"/>
            <w:r w:rsidR="00155F45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 «Память жива</w:t>
            </w:r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5F45">
              <w:rPr>
                <w:rFonts w:ascii="Times New Roman" w:hAnsi="Times New Roman" w:cs="Times New Roman"/>
                <w:sz w:val="28"/>
                <w:szCs w:val="28"/>
              </w:rPr>
              <w:t xml:space="preserve">ень молодежи. Молодежная </w:t>
            </w:r>
            <w:proofErr w:type="gramStart"/>
            <w:r w:rsidR="00155F45">
              <w:rPr>
                <w:rFonts w:ascii="Times New Roman" w:hAnsi="Times New Roman" w:cs="Times New Roman"/>
                <w:sz w:val="28"/>
                <w:szCs w:val="28"/>
              </w:rPr>
              <w:t>тусовка</w:t>
            </w:r>
            <w:proofErr w:type="gramEnd"/>
            <w:r w:rsidR="00155F45">
              <w:rPr>
                <w:rFonts w:ascii="Times New Roman" w:hAnsi="Times New Roman" w:cs="Times New Roman"/>
                <w:sz w:val="28"/>
                <w:szCs w:val="28"/>
              </w:rPr>
              <w:t xml:space="preserve"> с награждением активистов «Новое поколение»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7D531F" w:rsidRDefault="007D531F" w:rsidP="000B2C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27" w:type="dxa"/>
          </w:tcPr>
          <w:p w:rsidR="007D531F" w:rsidRPr="007D531F" w:rsidRDefault="00155F45" w:rsidP="00E4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«Давайте посмеемся – удаче улыбнемся»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D531F" w:rsidRPr="007D531F" w:rsidRDefault="00155F45" w:rsidP="00E4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программа «Веселое путешествие в страну детство»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D531F" w:rsidRPr="007D531F" w:rsidRDefault="00E44ED7" w:rsidP="00E4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 xml:space="preserve">моб </w:t>
            </w:r>
            <w:proofErr w:type="gramStart"/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 «</w:t>
            </w:r>
            <w:r w:rsidR="00155F45">
              <w:rPr>
                <w:rFonts w:ascii="Times New Roman" w:hAnsi="Times New Roman" w:cs="Times New Roman"/>
                <w:sz w:val="28"/>
                <w:szCs w:val="28"/>
              </w:rPr>
              <w:t>Память жива</w:t>
            </w:r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7D531F" w:rsidRPr="007D531F" w:rsidRDefault="00A934E6" w:rsidP="000B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Развлекательное путешествие «Чудо краски»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7D531F" w:rsidRPr="007D531F" w:rsidRDefault="007D531F" w:rsidP="000B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Кукольная постановка «</w:t>
            </w:r>
            <w:r w:rsidR="00A934E6">
              <w:rPr>
                <w:rFonts w:ascii="Times New Roman" w:hAnsi="Times New Roman" w:cs="Times New Roman"/>
                <w:sz w:val="28"/>
                <w:szCs w:val="28"/>
              </w:rPr>
              <w:t>Волк и семеро козлят»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7D531F" w:rsidRPr="007D531F" w:rsidRDefault="00A934E6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«Хоровод друзей»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F00776" w:rsidRDefault="00F00776" w:rsidP="00F0077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00776">
        <w:rPr>
          <w:rFonts w:ascii="Times New Roman" w:hAnsi="Times New Roman" w:cs="Times New Roman"/>
          <w:b/>
          <w:sz w:val="44"/>
          <w:szCs w:val="44"/>
          <w:u w:val="single"/>
        </w:rPr>
        <w:t>3 квартал</w:t>
      </w:r>
    </w:p>
    <w:p w:rsidR="00F00776" w:rsidRPr="00F00776" w:rsidRDefault="00F00776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F0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Танцевальная ретро –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Танцы нашей юности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00776" w:rsidRPr="00F00776" w:rsidRDefault="00F00776" w:rsidP="00F0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Квест-игра для детей и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поисках клада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F00776" w:rsidRDefault="00F00776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27" w:type="dxa"/>
          </w:tcPr>
          <w:p w:rsidR="00F00776" w:rsidRPr="00F00776" w:rsidRDefault="00F00776" w:rsidP="00F0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Командная эстафета среди молодежи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квест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F00776" w:rsidRDefault="00F00776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F0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с элементами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демонстрации мультфильмов 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викторина 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00776" w:rsidRPr="00F00776" w:rsidRDefault="00F00776" w:rsidP="00F0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Квест-игра для детей и родителей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квест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F00776" w:rsidRPr="00F00776" w:rsidRDefault="00F00776" w:rsidP="00D6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Праздник велосипеда  «</w:t>
            </w:r>
            <w:r w:rsidR="00D64A24">
              <w:rPr>
                <w:rFonts w:ascii="Times New Roman" w:hAnsi="Times New Roman" w:cs="Times New Roman"/>
                <w:sz w:val="28"/>
                <w:szCs w:val="28"/>
              </w:rPr>
              <w:t>По дороге из желтого кирпича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F00776" w:rsidRPr="00F00776" w:rsidRDefault="00F00776" w:rsidP="00D6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 «</w:t>
            </w:r>
            <w:r w:rsidR="00D64A24">
              <w:rPr>
                <w:rFonts w:ascii="Times New Roman" w:hAnsi="Times New Roman" w:cs="Times New Roman"/>
                <w:sz w:val="28"/>
                <w:szCs w:val="28"/>
              </w:rPr>
              <w:t>Спорт-ассорти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D6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="00A934E6">
              <w:rPr>
                <w:rFonts w:ascii="Times New Roman" w:hAnsi="Times New Roman" w:cs="Times New Roman"/>
                <w:sz w:val="28"/>
                <w:szCs w:val="28"/>
              </w:rPr>
              <w:t>Задом наперед или все на оборот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F00776" w:rsidRDefault="00F00776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F5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 w:rsidR="00F54F25">
              <w:rPr>
                <w:rFonts w:ascii="Times New Roman" w:hAnsi="Times New Roman" w:cs="Times New Roman"/>
                <w:sz w:val="28"/>
                <w:szCs w:val="28"/>
              </w:rPr>
              <w:t>Вспомним детство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F00776" w:rsidRDefault="00F00776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молодежи</w:t>
      </w:r>
      <w:r w:rsidR="00A934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F5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Час интересной информации «</w:t>
            </w:r>
            <w:proofErr w:type="gramStart"/>
            <w:r w:rsidR="00F54F2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F54F2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Молодежная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Черно-белая вечеринка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F00776" w:rsidRDefault="00F00776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Час интересной информации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Я - гражданин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Игровая программа в походе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Калейдоскоп открытий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A934E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0776" w:rsidRPr="00F007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="00C750A0">
              <w:rPr>
                <w:rFonts w:ascii="Times New Roman" w:hAnsi="Times New Roman" w:cs="Times New Roman"/>
                <w:sz w:val="28"/>
                <w:szCs w:val="28"/>
              </w:rPr>
              <w:t>ПароХодный</w:t>
            </w:r>
            <w:proofErr w:type="spellEnd"/>
            <w:r w:rsidR="00C750A0">
              <w:rPr>
                <w:rFonts w:ascii="Times New Roman" w:hAnsi="Times New Roman" w:cs="Times New Roman"/>
                <w:sz w:val="28"/>
                <w:szCs w:val="28"/>
              </w:rPr>
              <w:t xml:space="preserve"> квест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F00776" w:rsidRDefault="00F00776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Осенний Бал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Развей тучи серых будней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76" w:rsidRPr="00F00776" w:rsidRDefault="00F00776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Осенний Бал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Развей тучи серых будней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F00776" w:rsidRDefault="00F00776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Познавательно- развлекат</w:t>
            </w:r>
            <w:r w:rsidR="00A934E6">
              <w:rPr>
                <w:rFonts w:ascii="Times New Roman" w:hAnsi="Times New Roman" w:cs="Times New Roman"/>
                <w:sz w:val="28"/>
                <w:szCs w:val="28"/>
              </w:rPr>
              <w:t>ельная программа ко Дню Знаний «Полет в страну знаний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F00776" w:rsidRPr="00F00776" w:rsidRDefault="00A934E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развлекательная программа «Веселится нам не лень»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Посиделки «</w:t>
            </w:r>
            <w:r w:rsidR="00A934E6">
              <w:rPr>
                <w:rFonts w:ascii="Times New Roman" w:hAnsi="Times New Roman" w:cs="Times New Roman"/>
                <w:sz w:val="28"/>
                <w:szCs w:val="28"/>
              </w:rPr>
              <w:t>Девица - мастерица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C750A0" w:rsidRDefault="00C750A0" w:rsidP="00C750A0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750A0">
        <w:rPr>
          <w:rFonts w:ascii="Times New Roman" w:hAnsi="Times New Roman" w:cs="Times New Roman"/>
          <w:b/>
          <w:sz w:val="44"/>
          <w:szCs w:val="44"/>
          <w:u w:val="single"/>
        </w:rPr>
        <w:t>4 квартал</w:t>
      </w:r>
    </w:p>
    <w:p w:rsidR="00C750A0" w:rsidRPr="00C750A0" w:rsidRDefault="00C750A0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Развлекате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 шоу «</w:t>
            </w:r>
            <w:proofErr w:type="gramStart"/>
            <w:r w:rsidR="00C0547B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proofErr w:type="gramEnd"/>
            <w:r w:rsidR="00C0547B">
              <w:rPr>
                <w:rFonts w:ascii="Times New Roman" w:hAnsi="Times New Roman" w:cs="Times New Roman"/>
                <w:sz w:val="28"/>
                <w:szCs w:val="28"/>
              </w:rPr>
              <w:t xml:space="preserve"> шоу-экспресс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C750A0" w:rsidRDefault="00C750A0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r w:rsidR="00C0547B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C750A0" w:rsidRDefault="00C750A0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rPr>
          <w:trHeight w:val="1144"/>
        </w:trPr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r w:rsidR="00C0547B">
              <w:rPr>
                <w:rFonts w:ascii="Times New Roman" w:hAnsi="Times New Roman" w:cs="Times New Roman"/>
                <w:sz w:val="28"/>
                <w:szCs w:val="28"/>
              </w:rPr>
              <w:t>Искатели приключений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C750A0" w:rsidRDefault="00C750A0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Женские посиделки «</w:t>
            </w:r>
            <w:r w:rsidR="00A934E6">
              <w:rPr>
                <w:rFonts w:ascii="Times New Roman" w:hAnsi="Times New Roman" w:cs="Times New Roman"/>
                <w:sz w:val="28"/>
                <w:szCs w:val="28"/>
              </w:rPr>
              <w:t>Рецепты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C750A0" w:rsidRDefault="00C750A0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A934E6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«Шиворот на выворот»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C750A0" w:rsidRDefault="00C750A0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rPr>
          <w:trHeight w:val="1144"/>
        </w:trPr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="00A934E6">
              <w:rPr>
                <w:rFonts w:ascii="Times New Roman" w:hAnsi="Times New Roman" w:cs="Times New Roman"/>
                <w:sz w:val="28"/>
                <w:szCs w:val="28"/>
              </w:rPr>
              <w:t>Загадки мудрого Филина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C750A0" w:rsidRPr="00C750A0" w:rsidTr="0037445B">
        <w:trPr>
          <w:trHeight w:val="1144"/>
        </w:trPr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Кукольное представление «</w:t>
            </w:r>
            <w:r w:rsidR="00C0547B">
              <w:rPr>
                <w:rFonts w:ascii="Times New Roman" w:hAnsi="Times New Roman" w:cs="Times New Roman"/>
                <w:sz w:val="28"/>
                <w:szCs w:val="28"/>
              </w:rPr>
              <w:t>Хитрая лиса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C750A0" w:rsidRDefault="00C750A0" w:rsidP="00A93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="00A934E6">
              <w:rPr>
                <w:rFonts w:ascii="Times New Roman" w:hAnsi="Times New Roman" w:cs="Times New Roman"/>
                <w:sz w:val="28"/>
                <w:szCs w:val="28"/>
              </w:rPr>
              <w:t>Новогодняя мечта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Бал маск</w:t>
            </w:r>
            <w:r w:rsidR="0037445B">
              <w:rPr>
                <w:rFonts w:ascii="Times New Roman" w:hAnsi="Times New Roman" w:cs="Times New Roman"/>
                <w:sz w:val="28"/>
                <w:szCs w:val="28"/>
              </w:rPr>
              <w:t>арад «В новогодних ритмах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C750A0" w:rsidRDefault="00C750A0" w:rsidP="008B25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37445B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«Музыкальная вечеринка</w:t>
            </w:r>
            <w:r w:rsidR="00C750A0"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Бал мас</w:t>
            </w:r>
            <w:r w:rsidR="0037445B">
              <w:rPr>
                <w:rFonts w:ascii="Times New Roman" w:hAnsi="Times New Roman" w:cs="Times New Roman"/>
                <w:sz w:val="28"/>
                <w:szCs w:val="28"/>
              </w:rPr>
              <w:t>карад «В новогодних ритмах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8B25EF" w:rsidRDefault="008B25EF" w:rsidP="008B25E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5EF" w:rsidRDefault="008B25EF" w:rsidP="008B25E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0A0" w:rsidRPr="00C750A0" w:rsidRDefault="00C750A0" w:rsidP="008B25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rPr>
          <w:trHeight w:val="1144"/>
        </w:trPr>
        <w:tc>
          <w:tcPr>
            <w:tcW w:w="959" w:type="dxa"/>
          </w:tcPr>
          <w:p w:rsidR="00C750A0" w:rsidRPr="00C750A0" w:rsidRDefault="008B25EF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0A0" w:rsidRPr="00C75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750A0" w:rsidRPr="00C750A0" w:rsidRDefault="00C750A0" w:rsidP="0037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r w:rsidR="008B25EF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 «Новогодний переполох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C750A0" w:rsidRDefault="00C750A0" w:rsidP="008B25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пенсионеров: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8B25EF" w:rsidRDefault="008B25EF" w:rsidP="008B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C750A0" w:rsidRPr="00C750A0" w:rsidRDefault="008B25EF" w:rsidP="008B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«Кулинарная мастерская</w:t>
            </w:r>
            <w:r w:rsidR="00C750A0"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C750A0" w:rsidRDefault="00C750A0" w:rsidP="00D518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0A0" w:rsidRPr="00C750A0" w:rsidSect="006C6E1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8E8"/>
    <w:rsid w:val="00080F64"/>
    <w:rsid w:val="000B2CE4"/>
    <w:rsid w:val="000C7C09"/>
    <w:rsid w:val="000D5FFC"/>
    <w:rsid w:val="00116C5E"/>
    <w:rsid w:val="00155F45"/>
    <w:rsid w:val="001B56D3"/>
    <w:rsid w:val="001F25EC"/>
    <w:rsid w:val="001F5B80"/>
    <w:rsid w:val="002514F8"/>
    <w:rsid w:val="00276083"/>
    <w:rsid w:val="00347C32"/>
    <w:rsid w:val="0037445B"/>
    <w:rsid w:val="00432926"/>
    <w:rsid w:val="004D55C0"/>
    <w:rsid w:val="005A2590"/>
    <w:rsid w:val="00612235"/>
    <w:rsid w:val="006C6E15"/>
    <w:rsid w:val="007D531F"/>
    <w:rsid w:val="0081538A"/>
    <w:rsid w:val="0081690E"/>
    <w:rsid w:val="00855937"/>
    <w:rsid w:val="008B25EF"/>
    <w:rsid w:val="00A934E6"/>
    <w:rsid w:val="00B67451"/>
    <w:rsid w:val="00B90350"/>
    <w:rsid w:val="00B9480C"/>
    <w:rsid w:val="00BC4013"/>
    <w:rsid w:val="00C0547B"/>
    <w:rsid w:val="00C750A0"/>
    <w:rsid w:val="00D1247B"/>
    <w:rsid w:val="00D518E8"/>
    <w:rsid w:val="00D64A24"/>
    <w:rsid w:val="00DC2077"/>
    <w:rsid w:val="00DD3050"/>
    <w:rsid w:val="00E001F6"/>
    <w:rsid w:val="00E44ED7"/>
    <w:rsid w:val="00F00776"/>
    <w:rsid w:val="00F54F25"/>
    <w:rsid w:val="00FC4C06"/>
    <w:rsid w:val="00FF3918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6E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2020-12-08T15:17:00Z</dcterms:created>
  <dcterms:modified xsi:type="dcterms:W3CDTF">2020-12-08T15:17:00Z</dcterms:modified>
</cp:coreProperties>
</file>