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8E8" w:rsidRDefault="00080F64" w:rsidP="00D518E8">
      <w:pPr>
        <w:jc w:val="center"/>
        <w:rPr>
          <w:rFonts w:ascii="Times New Roman" w:hAnsi="Times New Roman" w:cs="Times New Roman"/>
          <w:sz w:val="36"/>
          <w:szCs w:val="36"/>
        </w:rPr>
      </w:pPr>
      <w:r w:rsidRPr="00080F64">
        <w:rPr>
          <w:rFonts w:ascii="Times New Roman" w:hAnsi="Times New Roman" w:cs="Times New Roman"/>
          <w:sz w:val="36"/>
          <w:szCs w:val="36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06.15pt;height:51.25pt" fillcolor="black">
            <v:shadow color="#868686"/>
            <v:textpath style="font-family:&quot;Arial Black&quot;" fitshape="t" trim="t" string="ПЛАН РАБОТЫ"/>
          </v:shape>
        </w:pict>
      </w:r>
    </w:p>
    <w:p w:rsidR="00D518E8" w:rsidRDefault="00080F64">
      <w:pPr>
        <w:rPr>
          <w:rFonts w:ascii="Times New Roman" w:hAnsi="Times New Roman" w:cs="Times New Roman"/>
          <w:sz w:val="36"/>
          <w:szCs w:val="36"/>
        </w:rPr>
      </w:pPr>
      <w:r w:rsidRPr="00080F64">
        <w:rPr>
          <w:rFonts w:ascii="Times New Roman" w:hAnsi="Times New Roman" w:cs="Times New Roman"/>
          <w:sz w:val="36"/>
          <w:szCs w:val="36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728.45pt;height:59.7pt" adj="5665" fillcolor="black">
            <v:shadow color="#868686"/>
            <v:textpath style="font-family:&quot;Impact&quot;;v-text-kern:t" trim="t" fitpath="t" xscale="f" string="ПОЛЬЯНОВСКОГО КУЛЬТУРНО-ДОСУГОВОГО ЦЕНТРА"/>
          </v:shape>
        </w:pict>
      </w:r>
    </w:p>
    <w:p w:rsidR="00D518E8" w:rsidRDefault="00D518E8" w:rsidP="00D518E8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518E8" w:rsidRPr="00D518E8" w:rsidRDefault="00D518E8" w:rsidP="00D518E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518E8">
        <w:rPr>
          <w:rFonts w:ascii="Times New Roman" w:hAnsi="Times New Roman" w:cs="Times New Roman"/>
          <w:b/>
          <w:sz w:val="56"/>
          <w:szCs w:val="56"/>
        </w:rPr>
        <w:t>НА 2020 год</w:t>
      </w:r>
    </w:p>
    <w:p w:rsidR="00D518E8" w:rsidRDefault="00D518E8" w:rsidP="00D518E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</w:p>
    <w:p w:rsidR="00D518E8" w:rsidRDefault="00D518E8" w:rsidP="00D518E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</w:p>
    <w:p w:rsidR="00D518E8" w:rsidRPr="00D518E8" w:rsidRDefault="00D518E8" w:rsidP="00D518E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Pr="00D518E8">
        <w:rPr>
          <w:rFonts w:ascii="Times New Roman" w:hAnsi="Times New Roman" w:cs="Times New Roman"/>
          <w:sz w:val="32"/>
          <w:szCs w:val="32"/>
        </w:rPr>
        <w:t>Директор КДЦ ______________________________ Черкасова М.С.</w:t>
      </w:r>
    </w:p>
    <w:p w:rsidR="00D518E8" w:rsidRDefault="00D518E8" w:rsidP="00D518E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Pr="00D518E8">
        <w:rPr>
          <w:rFonts w:ascii="Times New Roman" w:hAnsi="Times New Roman" w:cs="Times New Roman"/>
          <w:sz w:val="32"/>
          <w:szCs w:val="32"/>
        </w:rPr>
        <w:t>Глава Польяновского сельсовета _______________ Чумак В.Г.</w:t>
      </w:r>
    </w:p>
    <w:p w:rsidR="00D518E8" w:rsidRDefault="00D518E8" w:rsidP="00D518E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518E8" w:rsidRDefault="00D518E8" w:rsidP="00D518E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518E8" w:rsidRDefault="00D518E8" w:rsidP="00D518E8">
      <w:pPr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959"/>
        <w:gridCol w:w="3947"/>
        <w:gridCol w:w="2456"/>
        <w:gridCol w:w="2455"/>
        <w:gridCol w:w="2457"/>
        <w:gridCol w:w="2512"/>
      </w:tblGrid>
      <w:tr w:rsidR="000D5FFC" w:rsidTr="000D5FFC">
        <w:tc>
          <w:tcPr>
            <w:tcW w:w="959" w:type="dxa"/>
          </w:tcPr>
          <w:p w:rsidR="000D5FFC" w:rsidRPr="000D5FFC" w:rsidRDefault="000D5FFC" w:rsidP="00D518E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5FFC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№</w:t>
            </w:r>
            <w:proofErr w:type="spellStart"/>
            <w:r w:rsidRPr="000D5FFC">
              <w:rPr>
                <w:rFonts w:ascii="Times New Roman" w:hAnsi="Times New Roman" w:cs="Times New Roman"/>
                <w:b/>
                <w:sz w:val="32"/>
                <w:szCs w:val="32"/>
              </w:rPr>
              <w:t>пп</w:t>
            </w:r>
            <w:proofErr w:type="spellEnd"/>
          </w:p>
        </w:tc>
        <w:tc>
          <w:tcPr>
            <w:tcW w:w="3969" w:type="dxa"/>
          </w:tcPr>
          <w:p w:rsidR="000D5FFC" w:rsidRPr="000D5FFC" w:rsidRDefault="000D5FFC" w:rsidP="00D518E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мероприятия</w:t>
            </w:r>
          </w:p>
        </w:tc>
        <w:tc>
          <w:tcPr>
            <w:tcW w:w="2464" w:type="dxa"/>
          </w:tcPr>
          <w:p w:rsidR="000D5FFC" w:rsidRPr="000D5FFC" w:rsidRDefault="000D5FFC" w:rsidP="00D518E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5FFC">
              <w:rPr>
                <w:rFonts w:ascii="Times New Roman" w:hAnsi="Times New Roman" w:cs="Times New Roman"/>
                <w:b/>
                <w:sz w:val="32"/>
                <w:szCs w:val="32"/>
              </w:rPr>
              <w:t>Место проведения</w:t>
            </w:r>
          </w:p>
        </w:tc>
        <w:tc>
          <w:tcPr>
            <w:tcW w:w="2464" w:type="dxa"/>
          </w:tcPr>
          <w:p w:rsidR="000D5FFC" w:rsidRPr="000D5FFC" w:rsidRDefault="000D5FFC" w:rsidP="00D518E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5FFC">
              <w:rPr>
                <w:rFonts w:ascii="Times New Roman" w:hAnsi="Times New Roman" w:cs="Times New Roman"/>
                <w:b/>
                <w:sz w:val="32"/>
                <w:szCs w:val="32"/>
              </w:rPr>
              <w:t>Совместно с кем</w:t>
            </w:r>
          </w:p>
        </w:tc>
        <w:tc>
          <w:tcPr>
            <w:tcW w:w="2465" w:type="dxa"/>
          </w:tcPr>
          <w:p w:rsidR="000D5FFC" w:rsidRPr="000D5FFC" w:rsidRDefault="000D5FFC" w:rsidP="00D518E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5FFC">
              <w:rPr>
                <w:rFonts w:ascii="Times New Roman" w:hAnsi="Times New Roman" w:cs="Times New Roman"/>
                <w:b/>
                <w:sz w:val="32"/>
                <w:szCs w:val="32"/>
              </w:rPr>
              <w:t>Срок проведения</w:t>
            </w:r>
          </w:p>
        </w:tc>
        <w:tc>
          <w:tcPr>
            <w:tcW w:w="2465" w:type="dxa"/>
          </w:tcPr>
          <w:p w:rsidR="000D5FFC" w:rsidRPr="000D5FFC" w:rsidRDefault="000D5FFC" w:rsidP="00D518E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5FFC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Ответственный</w:t>
            </w:r>
          </w:p>
        </w:tc>
      </w:tr>
    </w:tbl>
    <w:p w:rsidR="00D518E8" w:rsidRDefault="00D518E8" w:rsidP="00D518E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D5FFC" w:rsidRDefault="000D5FFC" w:rsidP="00D518E8">
      <w:pPr>
        <w:jc w:val="both"/>
        <w:rPr>
          <w:rFonts w:ascii="Times New Roman" w:hAnsi="Times New Roman" w:cs="Times New Roman"/>
          <w:sz w:val="32"/>
          <w:szCs w:val="32"/>
        </w:rPr>
      </w:pPr>
      <w:r w:rsidRPr="000D5FFC">
        <w:rPr>
          <w:rFonts w:ascii="Times New Roman" w:hAnsi="Times New Roman" w:cs="Times New Roman"/>
          <w:b/>
          <w:sz w:val="32"/>
          <w:szCs w:val="32"/>
          <w:u w:val="single"/>
        </w:rPr>
        <w:t>Все категории</w:t>
      </w:r>
      <w:r>
        <w:rPr>
          <w:rFonts w:ascii="Times New Roman" w:hAnsi="Times New Roman" w:cs="Times New Roman"/>
          <w:sz w:val="32"/>
          <w:szCs w:val="32"/>
        </w:rPr>
        <w:t>.</w:t>
      </w:r>
    </w:p>
    <w:tbl>
      <w:tblPr>
        <w:tblStyle w:val="a3"/>
        <w:tblW w:w="0" w:type="auto"/>
        <w:tblLook w:val="04A0"/>
      </w:tblPr>
      <w:tblGrid>
        <w:gridCol w:w="959"/>
        <w:gridCol w:w="3969"/>
        <w:gridCol w:w="2464"/>
        <w:gridCol w:w="2464"/>
        <w:gridCol w:w="2465"/>
        <w:gridCol w:w="2465"/>
      </w:tblGrid>
      <w:tr w:rsidR="000D5FFC" w:rsidRPr="00D1247B" w:rsidTr="000D5FFC">
        <w:tc>
          <w:tcPr>
            <w:tcW w:w="959" w:type="dxa"/>
          </w:tcPr>
          <w:p w:rsidR="000D5FFC" w:rsidRPr="00D1247B" w:rsidRDefault="000D5FFC" w:rsidP="00116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0D5FFC" w:rsidRPr="00D1247B" w:rsidRDefault="000D5FFC" w:rsidP="00815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к 23 февраля «Защитник Отечеств</w:t>
            </w:r>
            <w:proofErr w:type="gramStart"/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16C5E" w:rsidRPr="00D124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116C5E" w:rsidRPr="00D1247B">
              <w:rPr>
                <w:rFonts w:ascii="Times New Roman" w:hAnsi="Times New Roman" w:cs="Times New Roman"/>
                <w:sz w:val="28"/>
                <w:szCs w:val="28"/>
              </w:rPr>
              <w:t xml:space="preserve"> звание гордое.»</w:t>
            </w:r>
          </w:p>
        </w:tc>
        <w:tc>
          <w:tcPr>
            <w:tcW w:w="2464" w:type="dxa"/>
          </w:tcPr>
          <w:p w:rsidR="000D5FFC" w:rsidRPr="00D1247B" w:rsidRDefault="000D5FFC" w:rsidP="00116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64" w:type="dxa"/>
          </w:tcPr>
          <w:p w:rsidR="000D5FFC" w:rsidRPr="00D1247B" w:rsidRDefault="000D5FFC" w:rsidP="00116C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0D5FFC" w:rsidRPr="00D1247B" w:rsidRDefault="000D5FFC" w:rsidP="0027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76083" w:rsidRPr="00D1247B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2465" w:type="dxa"/>
          </w:tcPr>
          <w:p w:rsidR="000D5FFC" w:rsidRPr="00D1247B" w:rsidRDefault="000D5FFC" w:rsidP="00116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  <w:tr w:rsidR="000D5FFC" w:rsidRPr="00D1247B" w:rsidTr="000D5FFC">
        <w:tc>
          <w:tcPr>
            <w:tcW w:w="959" w:type="dxa"/>
          </w:tcPr>
          <w:p w:rsidR="000D5FFC" w:rsidRPr="00D1247B" w:rsidRDefault="000D5FFC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0D5FFC" w:rsidRPr="00D1247B" w:rsidRDefault="00116C5E" w:rsidP="00815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Вечер – встречи с воинами интернационалистами «Солдат войны не выбирает»</w:t>
            </w:r>
          </w:p>
        </w:tc>
        <w:tc>
          <w:tcPr>
            <w:tcW w:w="2464" w:type="dxa"/>
          </w:tcPr>
          <w:p w:rsidR="000D5FFC" w:rsidRPr="00D1247B" w:rsidRDefault="00116C5E" w:rsidP="00116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64" w:type="dxa"/>
          </w:tcPr>
          <w:p w:rsidR="000D5FFC" w:rsidRPr="00D1247B" w:rsidRDefault="000D5FFC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0D5FFC" w:rsidRPr="00D1247B" w:rsidRDefault="00116C5E" w:rsidP="00116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76083" w:rsidRPr="00D1247B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2465" w:type="dxa"/>
          </w:tcPr>
          <w:p w:rsidR="000D5FFC" w:rsidRPr="00D1247B" w:rsidRDefault="00116C5E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  <w:tr w:rsidR="000D5FFC" w:rsidRPr="00D1247B" w:rsidTr="000D5FFC">
        <w:tc>
          <w:tcPr>
            <w:tcW w:w="959" w:type="dxa"/>
          </w:tcPr>
          <w:p w:rsidR="000D5FFC" w:rsidRPr="00D1247B" w:rsidRDefault="000D5FFC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0D5FFC" w:rsidRPr="00D1247B" w:rsidRDefault="00116C5E" w:rsidP="00815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к Международному женскому дню 8 марта «</w:t>
            </w:r>
            <w:r w:rsidR="00276083" w:rsidRPr="00D1247B">
              <w:rPr>
                <w:rFonts w:ascii="Times New Roman" w:hAnsi="Times New Roman" w:cs="Times New Roman"/>
                <w:sz w:val="28"/>
                <w:szCs w:val="28"/>
              </w:rPr>
              <w:t>Для любимых и единственных»</w:t>
            </w:r>
          </w:p>
        </w:tc>
        <w:tc>
          <w:tcPr>
            <w:tcW w:w="2464" w:type="dxa"/>
          </w:tcPr>
          <w:p w:rsidR="000D5FFC" w:rsidRPr="00D1247B" w:rsidRDefault="00276083" w:rsidP="0027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64" w:type="dxa"/>
          </w:tcPr>
          <w:p w:rsidR="000D5FFC" w:rsidRPr="00D1247B" w:rsidRDefault="000D5FFC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0D5FFC" w:rsidRPr="00D1247B" w:rsidRDefault="00276083" w:rsidP="0027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65" w:type="dxa"/>
          </w:tcPr>
          <w:p w:rsidR="000D5FFC" w:rsidRPr="00D1247B" w:rsidRDefault="00276083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  <w:tr w:rsidR="000D5FFC" w:rsidRPr="00D1247B" w:rsidTr="000D5FFC">
        <w:tc>
          <w:tcPr>
            <w:tcW w:w="959" w:type="dxa"/>
          </w:tcPr>
          <w:p w:rsidR="000D5FFC" w:rsidRPr="00D1247B" w:rsidRDefault="000D5FFC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0D5FFC" w:rsidRPr="00D1247B" w:rsidRDefault="00276083" w:rsidP="00815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Театрализованный праздник</w:t>
            </w:r>
          </w:p>
          <w:p w:rsidR="00276083" w:rsidRPr="00D1247B" w:rsidRDefault="00276083" w:rsidP="00815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 xml:space="preserve">«Масленица </w:t>
            </w:r>
            <w:proofErr w:type="gramStart"/>
            <w:r w:rsidR="005A2590" w:rsidRPr="00D1247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естна</w:t>
            </w:r>
            <w:r w:rsidR="005A2590" w:rsidRPr="00D1247B">
              <w:rPr>
                <w:rFonts w:ascii="Times New Roman" w:hAnsi="Times New Roman" w:cs="Times New Roman"/>
                <w:sz w:val="28"/>
                <w:szCs w:val="28"/>
              </w:rPr>
              <w:t>я, да проказница большая»</w:t>
            </w:r>
          </w:p>
        </w:tc>
        <w:tc>
          <w:tcPr>
            <w:tcW w:w="2464" w:type="dxa"/>
          </w:tcPr>
          <w:p w:rsidR="000D5FFC" w:rsidRPr="00D1247B" w:rsidRDefault="005A2590" w:rsidP="005A2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64" w:type="dxa"/>
          </w:tcPr>
          <w:p w:rsidR="000D5FFC" w:rsidRPr="00D1247B" w:rsidRDefault="000D5FFC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0D5FFC" w:rsidRPr="00D1247B" w:rsidRDefault="005A2590" w:rsidP="005A2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65" w:type="dxa"/>
          </w:tcPr>
          <w:p w:rsidR="000D5FFC" w:rsidRPr="00D1247B" w:rsidRDefault="005A2590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  <w:tr w:rsidR="000D5FFC" w:rsidRPr="00D1247B" w:rsidTr="000D5FFC">
        <w:tc>
          <w:tcPr>
            <w:tcW w:w="959" w:type="dxa"/>
          </w:tcPr>
          <w:p w:rsidR="000D5FFC" w:rsidRPr="00D1247B" w:rsidRDefault="000D5FFC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0D5FFC" w:rsidRPr="00D1247B" w:rsidRDefault="005A2590" w:rsidP="00815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Акция добра «Поздравь ветерана с Победой!»</w:t>
            </w:r>
          </w:p>
        </w:tc>
        <w:tc>
          <w:tcPr>
            <w:tcW w:w="2464" w:type="dxa"/>
          </w:tcPr>
          <w:p w:rsidR="000D5FFC" w:rsidRPr="00D1247B" w:rsidRDefault="00612235" w:rsidP="0061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64" w:type="dxa"/>
          </w:tcPr>
          <w:p w:rsidR="000D5FFC" w:rsidRPr="00D1247B" w:rsidRDefault="000D5FFC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0D5FFC" w:rsidRPr="00D1247B" w:rsidRDefault="00612235" w:rsidP="0061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65" w:type="dxa"/>
          </w:tcPr>
          <w:p w:rsidR="000D5FFC" w:rsidRPr="00D1247B" w:rsidRDefault="00612235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  <w:tr w:rsidR="000D5FFC" w:rsidRPr="00D1247B" w:rsidTr="000D5FFC">
        <w:tc>
          <w:tcPr>
            <w:tcW w:w="959" w:type="dxa"/>
          </w:tcPr>
          <w:p w:rsidR="000D5FFC" w:rsidRPr="00D1247B" w:rsidRDefault="005A2590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0D5FFC" w:rsidRPr="00D1247B" w:rsidRDefault="005A2590" w:rsidP="00815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Акция «Твоя гонка, твоя победа»</w:t>
            </w:r>
          </w:p>
        </w:tc>
        <w:tc>
          <w:tcPr>
            <w:tcW w:w="2464" w:type="dxa"/>
          </w:tcPr>
          <w:p w:rsidR="000D5FFC" w:rsidRPr="00D1247B" w:rsidRDefault="00612235" w:rsidP="0061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64" w:type="dxa"/>
          </w:tcPr>
          <w:p w:rsidR="000D5FFC" w:rsidRPr="00D1247B" w:rsidRDefault="000D5FFC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0D5FFC" w:rsidRPr="00D1247B" w:rsidRDefault="00612235" w:rsidP="0061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65" w:type="dxa"/>
          </w:tcPr>
          <w:p w:rsidR="000D5FFC" w:rsidRPr="00D1247B" w:rsidRDefault="00612235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  <w:tr w:rsidR="000D5FFC" w:rsidRPr="00D1247B" w:rsidTr="000D5FFC">
        <w:tc>
          <w:tcPr>
            <w:tcW w:w="959" w:type="dxa"/>
          </w:tcPr>
          <w:p w:rsidR="000D5FFC" w:rsidRPr="00D1247B" w:rsidRDefault="005A2590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9" w:type="dxa"/>
          </w:tcPr>
          <w:p w:rsidR="000D5FFC" w:rsidRPr="00D1247B" w:rsidRDefault="005A2590" w:rsidP="00815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Акция «Свеча Памяти»</w:t>
            </w:r>
          </w:p>
        </w:tc>
        <w:tc>
          <w:tcPr>
            <w:tcW w:w="2464" w:type="dxa"/>
          </w:tcPr>
          <w:p w:rsidR="000D5FFC" w:rsidRPr="00D1247B" w:rsidRDefault="00612235" w:rsidP="0061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64" w:type="dxa"/>
          </w:tcPr>
          <w:p w:rsidR="000D5FFC" w:rsidRPr="00D1247B" w:rsidRDefault="000D5FFC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0D5FFC" w:rsidRPr="00D1247B" w:rsidRDefault="00612235" w:rsidP="0061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65" w:type="dxa"/>
          </w:tcPr>
          <w:p w:rsidR="000D5FFC" w:rsidRPr="00D1247B" w:rsidRDefault="00612235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  <w:tr w:rsidR="000D5FFC" w:rsidRPr="00D1247B" w:rsidTr="000D5FFC">
        <w:tc>
          <w:tcPr>
            <w:tcW w:w="959" w:type="dxa"/>
          </w:tcPr>
          <w:p w:rsidR="000D5FFC" w:rsidRPr="00D1247B" w:rsidRDefault="005A2590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9" w:type="dxa"/>
          </w:tcPr>
          <w:p w:rsidR="000D5FFC" w:rsidRPr="00D1247B" w:rsidRDefault="005A2590" w:rsidP="00815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Акция Бессмертный полк «Время и память»</w:t>
            </w:r>
          </w:p>
        </w:tc>
        <w:tc>
          <w:tcPr>
            <w:tcW w:w="2464" w:type="dxa"/>
          </w:tcPr>
          <w:p w:rsidR="000D5FFC" w:rsidRPr="00D1247B" w:rsidRDefault="00612235" w:rsidP="00D12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64" w:type="dxa"/>
          </w:tcPr>
          <w:p w:rsidR="000D5FFC" w:rsidRPr="00D1247B" w:rsidRDefault="000D5FFC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0D5FFC" w:rsidRPr="00D1247B" w:rsidRDefault="00612235" w:rsidP="0061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65" w:type="dxa"/>
          </w:tcPr>
          <w:p w:rsidR="000D5FFC" w:rsidRPr="00D1247B" w:rsidRDefault="00612235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  <w:tr w:rsidR="000D5FFC" w:rsidRPr="00D1247B" w:rsidTr="000D5FFC">
        <w:tc>
          <w:tcPr>
            <w:tcW w:w="959" w:type="dxa"/>
          </w:tcPr>
          <w:p w:rsidR="000D5FFC" w:rsidRPr="00D1247B" w:rsidRDefault="005A2590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69" w:type="dxa"/>
          </w:tcPr>
          <w:p w:rsidR="000D5FFC" w:rsidRPr="00D1247B" w:rsidRDefault="005A2590" w:rsidP="00815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 xml:space="preserve">Акция у Обелиска «Думая о будущем, нельзя забывать </w:t>
            </w:r>
            <w:r w:rsidRPr="00D124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прошлое</w:t>
            </w:r>
            <w:proofErr w:type="gramStart"/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464" w:type="dxa"/>
          </w:tcPr>
          <w:p w:rsidR="000D5FFC" w:rsidRPr="00D1247B" w:rsidRDefault="00612235" w:rsidP="00D12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КДЦ</w:t>
            </w:r>
          </w:p>
        </w:tc>
        <w:tc>
          <w:tcPr>
            <w:tcW w:w="2464" w:type="dxa"/>
          </w:tcPr>
          <w:p w:rsidR="000D5FFC" w:rsidRPr="00D1247B" w:rsidRDefault="000D5FFC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0D5FFC" w:rsidRPr="00D1247B" w:rsidRDefault="00612235" w:rsidP="00612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65" w:type="dxa"/>
          </w:tcPr>
          <w:p w:rsidR="000D5FFC" w:rsidRPr="00D1247B" w:rsidRDefault="00612235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  <w:tr w:rsidR="000D5FFC" w:rsidRPr="00D1247B" w:rsidTr="000D5FFC">
        <w:tc>
          <w:tcPr>
            <w:tcW w:w="959" w:type="dxa"/>
          </w:tcPr>
          <w:p w:rsidR="000D5FFC" w:rsidRPr="00D1247B" w:rsidRDefault="00612235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969" w:type="dxa"/>
          </w:tcPr>
          <w:p w:rsidR="000D5FFC" w:rsidRPr="00D1247B" w:rsidRDefault="005A2590" w:rsidP="00815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</w:t>
            </w:r>
            <w:r w:rsidR="00612235" w:rsidRPr="00D1247B">
              <w:rPr>
                <w:rFonts w:ascii="Times New Roman" w:hAnsi="Times New Roman" w:cs="Times New Roman"/>
                <w:sz w:val="28"/>
                <w:szCs w:val="28"/>
              </w:rPr>
              <w:t>В этот день закончилась война</w:t>
            </w:r>
            <w:proofErr w:type="gramStart"/>
            <w:r w:rsidR="00612235" w:rsidRPr="00D1247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464" w:type="dxa"/>
          </w:tcPr>
          <w:p w:rsidR="000D5FFC" w:rsidRPr="00D1247B" w:rsidRDefault="00612235" w:rsidP="00D12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64" w:type="dxa"/>
          </w:tcPr>
          <w:p w:rsidR="000D5FFC" w:rsidRPr="00D1247B" w:rsidRDefault="000D5FFC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0D5FFC" w:rsidRPr="00D1247B" w:rsidRDefault="00612235" w:rsidP="001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65" w:type="dxa"/>
          </w:tcPr>
          <w:p w:rsidR="000D5FFC" w:rsidRPr="00D1247B" w:rsidRDefault="00612235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  <w:tr w:rsidR="000D5FFC" w:rsidRPr="00D1247B" w:rsidTr="000D5FFC">
        <w:tc>
          <w:tcPr>
            <w:tcW w:w="959" w:type="dxa"/>
          </w:tcPr>
          <w:p w:rsidR="000D5FFC" w:rsidRPr="00D1247B" w:rsidRDefault="00612235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69" w:type="dxa"/>
          </w:tcPr>
          <w:p w:rsidR="000D5FFC" w:rsidRPr="00D1247B" w:rsidRDefault="00612235" w:rsidP="00815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Вахта памяти «Забытые могилы ветеранов»</w:t>
            </w:r>
          </w:p>
        </w:tc>
        <w:tc>
          <w:tcPr>
            <w:tcW w:w="2464" w:type="dxa"/>
          </w:tcPr>
          <w:p w:rsidR="000D5FFC" w:rsidRPr="00D1247B" w:rsidRDefault="00D1247B" w:rsidP="00D12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64" w:type="dxa"/>
          </w:tcPr>
          <w:p w:rsidR="000D5FFC" w:rsidRPr="00D1247B" w:rsidRDefault="000D5FFC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0D5FFC" w:rsidRPr="00D1247B" w:rsidRDefault="00D1247B" w:rsidP="001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65" w:type="dxa"/>
          </w:tcPr>
          <w:p w:rsidR="000D5FFC" w:rsidRPr="00D1247B" w:rsidRDefault="00D1247B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  <w:tr w:rsidR="000D5FFC" w:rsidRPr="00D1247B" w:rsidTr="000D5FFC">
        <w:tc>
          <w:tcPr>
            <w:tcW w:w="959" w:type="dxa"/>
          </w:tcPr>
          <w:p w:rsidR="000D5FFC" w:rsidRPr="00D1247B" w:rsidRDefault="00612235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69" w:type="dxa"/>
          </w:tcPr>
          <w:p w:rsidR="000D5FFC" w:rsidRPr="00D1247B" w:rsidRDefault="00612235" w:rsidP="00815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Праздник «</w:t>
            </w:r>
            <w:r w:rsidR="0081538A" w:rsidRPr="00D1247B">
              <w:rPr>
                <w:rFonts w:ascii="Times New Roman" w:hAnsi="Times New Roman" w:cs="Times New Roman"/>
                <w:sz w:val="28"/>
                <w:szCs w:val="28"/>
              </w:rPr>
              <w:t>На Ивана, на Купалу</w:t>
            </w:r>
            <w:proofErr w:type="gramStart"/>
            <w:r w:rsidR="0081538A" w:rsidRPr="00D1247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464" w:type="dxa"/>
          </w:tcPr>
          <w:p w:rsidR="000D5FFC" w:rsidRPr="00D1247B" w:rsidRDefault="00D1247B" w:rsidP="00D12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64" w:type="dxa"/>
          </w:tcPr>
          <w:p w:rsidR="000D5FFC" w:rsidRPr="00D1247B" w:rsidRDefault="000D5FFC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0D5FFC" w:rsidRPr="00D1247B" w:rsidRDefault="00D1247B" w:rsidP="001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65" w:type="dxa"/>
          </w:tcPr>
          <w:p w:rsidR="000D5FFC" w:rsidRPr="00D1247B" w:rsidRDefault="00D1247B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  <w:tr w:rsidR="000D5FFC" w:rsidRPr="00D1247B" w:rsidTr="000D5FFC">
        <w:tc>
          <w:tcPr>
            <w:tcW w:w="959" w:type="dxa"/>
          </w:tcPr>
          <w:p w:rsidR="000D5FFC" w:rsidRPr="00D1247B" w:rsidRDefault="00612235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969" w:type="dxa"/>
          </w:tcPr>
          <w:p w:rsidR="0081538A" w:rsidRPr="00D1247B" w:rsidRDefault="0081538A" w:rsidP="0081538A">
            <w:pPr>
              <w:pStyle w:val="a4"/>
              <w:shd w:val="clear" w:color="auto" w:fill="FFFFFF"/>
              <w:spacing w:before="0" w:beforeAutospacing="0" w:after="0" w:afterAutospacing="0" w:line="352" w:lineRule="atLeast"/>
              <w:rPr>
                <w:sz w:val="28"/>
                <w:szCs w:val="28"/>
              </w:rPr>
            </w:pPr>
            <w:r w:rsidRPr="00D1247B">
              <w:rPr>
                <w:sz w:val="28"/>
                <w:szCs w:val="28"/>
              </w:rPr>
              <w:t>Тематический концерт, посвящённый Всероссийскому дню семьи, любви и верности</w:t>
            </w:r>
          </w:p>
          <w:p w:rsidR="000D5FFC" w:rsidRPr="00D1247B" w:rsidRDefault="0081538A" w:rsidP="00815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«Великое чудо семья»</w:t>
            </w:r>
          </w:p>
        </w:tc>
        <w:tc>
          <w:tcPr>
            <w:tcW w:w="2464" w:type="dxa"/>
          </w:tcPr>
          <w:p w:rsidR="000D5FFC" w:rsidRPr="00D1247B" w:rsidRDefault="00D1247B" w:rsidP="00D12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64" w:type="dxa"/>
          </w:tcPr>
          <w:p w:rsidR="000D5FFC" w:rsidRPr="00D1247B" w:rsidRDefault="000D5FFC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0D5FFC" w:rsidRPr="00D1247B" w:rsidRDefault="00D1247B" w:rsidP="001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65" w:type="dxa"/>
          </w:tcPr>
          <w:p w:rsidR="000D5FFC" w:rsidRPr="00D1247B" w:rsidRDefault="00D1247B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  <w:tr w:rsidR="000D5FFC" w:rsidRPr="00D1247B" w:rsidTr="000D5FFC">
        <w:tc>
          <w:tcPr>
            <w:tcW w:w="959" w:type="dxa"/>
          </w:tcPr>
          <w:p w:rsidR="000D5FFC" w:rsidRPr="00D1247B" w:rsidRDefault="00612235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969" w:type="dxa"/>
          </w:tcPr>
          <w:p w:rsidR="000D5FFC" w:rsidRPr="00D1247B" w:rsidRDefault="0081538A" w:rsidP="00815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Поздравительная открытка ко дню животноводов</w:t>
            </w:r>
          </w:p>
        </w:tc>
        <w:tc>
          <w:tcPr>
            <w:tcW w:w="2464" w:type="dxa"/>
          </w:tcPr>
          <w:p w:rsidR="000D5FFC" w:rsidRPr="00D1247B" w:rsidRDefault="00D1247B" w:rsidP="00D12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64" w:type="dxa"/>
          </w:tcPr>
          <w:p w:rsidR="000D5FFC" w:rsidRPr="00D1247B" w:rsidRDefault="000D5FFC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0D5FFC" w:rsidRPr="00D1247B" w:rsidRDefault="00D1247B" w:rsidP="001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65" w:type="dxa"/>
          </w:tcPr>
          <w:p w:rsidR="000D5FFC" w:rsidRPr="00D1247B" w:rsidRDefault="00D1247B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  <w:tr w:rsidR="000D5FFC" w:rsidRPr="00D1247B" w:rsidTr="000D5FFC">
        <w:tc>
          <w:tcPr>
            <w:tcW w:w="959" w:type="dxa"/>
          </w:tcPr>
          <w:p w:rsidR="000D5FFC" w:rsidRPr="00D1247B" w:rsidRDefault="00612235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969" w:type="dxa"/>
          </w:tcPr>
          <w:p w:rsidR="000D5FFC" w:rsidRPr="00D1247B" w:rsidRDefault="0081538A" w:rsidP="00815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Бал цветов «На балу в королевстве цветов»</w:t>
            </w:r>
          </w:p>
        </w:tc>
        <w:tc>
          <w:tcPr>
            <w:tcW w:w="2464" w:type="dxa"/>
          </w:tcPr>
          <w:p w:rsidR="000D5FFC" w:rsidRPr="00D1247B" w:rsidRDefault="00D1247B" w:rsidP="00D12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64" w:type="dxa"/>
          </w:tcPr>
          <w:p w:rsidR="000D5FFC" w:rsidRPr="00D1247B" w:rsidRDefault="000D5FFC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0D5FFC" w:rsidRPr="00D1247B" w:rsidRDefault="00D1247B" w:rsidP="001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65" w:type="dxa"/>
          </w:tcPr>
          <w:p w:rsidR="000D5FFC" w:rsidRPr="00D1247B" w:rsidRDefault="00D1247B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  <w:tr w:rsidR="000D5FFC" w:rsidRPr="00D1247B" w:rsidTr="000D5FFC">
        <w:tc>
          <w:tcPr>
            <w:tcW w:w="959" w:type="dxa"/>
          </w:tcPr>
          <w:p w:rsidR="000D5FFC" w:rsidRPr="00D1247B" w:rsidRDefault="00612235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969" w:type="dxa"/>
          </w:tcPr>
          <w:p w:rsidR="0081538A" w:rsidRPr="00D1247B" w:rsidRDefault="0081538A" w:rsidP="00815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Концерт, посвященный Дню</w:t>
            </w:r>
          </w:p>
          <w:p w:rsidR="000D5FFC" w:rsidRPr="00D1247B" w:rsidRDefault="0081538A" w:rsidP="00815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пожилого человека «</w:t>
            </w:r>
            <w:proofErr w:type="spellStart"/>
            <w:proofErr w:type="gramStart"/>
            <w:r w:rsidR="00BC4013" w:rsidRPr="00D1247B">
              <w:rPr>
                <w:rFonts w:ascii="Times New Roman" w:hAnsi="Times New Roman" w:cs="Times New Roman"/>
                <w:sz w:val="28"/>
                <w:szCs w:val="28"/>
              </w:rPr>
              <w:t>Осень-мудрости</w:t>
            </w:r>
            <w:proofErr w:type="spellEnd"/>
            <w:proofErr w:type="gramEnd"/>
            <w:r w:rsidR="00BC4013" w:rsidRPr="00D1247B">
              <w:rPr>
                <w:rFonts w:ascii="Times New Roman" w:hAnsi="Times New Roman" w:cs="Times New Roman"/>
                <w:sz w:val="28"/>
                <w:szCs w:val="28"/>
              </w:rPr>
              <w:t xml:space="preserve"> пора»</w:t>
            </w:r>
          </w:p>
        </w:tc>
        <w:tc>
          <w:tcPr>
            <w:tcW w:w="2464" w:type="dxa"/>
          </w:tcPr>
          <w:p w:rsidR="000D5FFC" w:rsidRPr="00D1247B" w:rsidRDefault="00D1247B" w:rsidP="00D12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64" w:type="dxa"/>
          </w:tcPr>
          <w:p w:rsidR="000D5FFC" w:rsidRPr="00D1247B" w:rsidRDefault="000D5FFC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0D5FFC" w:rsidRPr="00D1247B" w:rsidRDefault="00D1247B" w:rsidP="001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65" w:type="dxa"/>
          </w:tcPr>
          <w:p w:rsidR="000D5FFC" w:rsidRPr="00D1247B" w:rsidRDefault="00D1247B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  <w:tr w:rsidR="000D5FFC" w:rsidRPr="00D1247B" w:rsidTr="000D5FFC">
        <w:tc>
          <w:tcPr>
            <w:tcW w:w="959" w:type="dxa"/>
          </w:tcPr>
          <w:p w:rsidR="000D5FFC" w:rsidRPr="00D1247B" w:rsidRDefault="00612235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969" w:type="dxa"/>
          </w:tcPr>
          <w:p w:rsidR="000D5FFC" w:rsidRPr="00D1247B" w:rsidRDefault="0081538A" w:rsidP="00815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Блиц – концерт «Нелегкий тру</w:t>
            </w:r>
            <w:proofErr w:type="gramStart"/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 w:rsidRPr="00D1247B">
              <w:rPr>
                <w:rFonts w:ascii="Times New Roman" w:hAnsi="Times New Roman" w:cs="Times New Roman"/>
                <w:sz w:val="28"/>
                <w:szCs w:val="28"/>
              </w:rPr>
              <w:t xml:space="preserve"> детей учить.»</w:t>
            </w:r>
          </w:p>
        </w:tc>
        <w:tc>
          <w:tcPr>
            <w:tcW w:w="2464" w:type="dxa"/>
          </w:tcPr>
          <w:p w:rsidR="000D5FFC" w:rsidRPr="00D1247B" w:rsidRDefault="00D1247B" w:rsidP="00D12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64" w:type="dxa"/>
          </w:tcPr>
          <w:p w:rsidR="000D5FFC" w:rsidRPr="00D1247B" w:rsidRDefault="000D5FFC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0D5FFC" w:rsidRPr="00D1247B" w:rsidRDefault="00D1247B" w:rsidP="001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65" w:type="dxa"/>
          </w:tcPr>
          <w:p w:rsidR="000D5FFC" w:rsidRPr="00D1247B" w:rsidRDefault="00D1247B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  <w:tr w:rsidR="000D5FFC" w:rsidRPr="00D1247B" w:rsidTr="000D5FFC">
        <w:tc>
          <w:tcPr>
            <w:tcW w:w="959" w:type="dxa"/>
          </w:tcPr>
          <w:p w:rsidR="000D5FFC" w:rsidRPr="00D1247B" w:rsidRDefault="00612235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969" w:type="dxa"/>
          </w:tcPr>
          <w:p w:rsidR="000D5FFC" w:rsidRPr="00D1247B" w:rsidRDefault="0081538A" w:rsidP="00BC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Концерт, посвященный дню народного единства «</w:t>
            </w:r>
            <w:r w:rsidR="00BC4013" w:rsidRPr="00D1247B">
              <w:rPr>
                <w:rFonts w:ascii="Times New Roman" w:hAnsi="Times New Roman" w:cs="Times New Roman"/>
                <w:sz w:val="28"/>
                <w:szCs w:val="28"/>
              </w:rPr>
              <w:t>Единым духом мы сильны</w:t>
            </w:r>
            <w:proofErr w:type="gramStart"/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464" w:type="dxa"/>
          </w:tcPr>
          <w:p w:rsidR="000D5FFC" w:rsidRPr="00D1247B" w:rsidRDefault="00D1247B" w:rsidP="00D12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64" w:type="dxa"/>
          </w:tcPr>
          <w:p w:rsidR="000D5FFC" w:rsidRPr="00D1247B" w:rsidRDefault="000D5FFC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0D5FFC" w:rsidRPr="00D1247B" w:rsidRDefault="00D1247B" w:rsidP="001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65" w:type="dxa"/>
          </w:tcPr>
          <w:p w:rsidR="000D5FFC" w:rsidRPr="00D1247B" w:rsidRDefault="00D1247B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  <w:tr w:rsidR="000D5FFC" w:rsidRPr="00D1247B" w:rsidTr="000D5FFC">
        <w:tc>
          <w:tcPr>
            <w:tcW w:w="959" w:type="dxa"/>
          </w:tcPr>
          <w:p w:rsidR="000D5FFC" w:rsidRPr="00D1247B" w:rsidRDefault="00612235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969" w:type="dxa"/>
          </w:tcPr>
          <w:p w:rsidR="000D5FFC" w:rsidRPr="00D1247B" w:rsidRDefault="0081538A" w:rsidP="00815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Конце</w:t>
            </w:r>
            <w:r w:rsidR="00D1247B" w:rsidRPr="00D1247B">
              <w:rPr>
                <w:rFonts w:ascii="Times New Roman" w:hAnsi="Times New Roman" w:cs="Times New Roman"/>
                <w:sz w:val="28"/>
                <w:szCs w:val="28"/>
              </w:rPr>
              <w:t>рт ко Дню Матери «Нет выше звания, чем мама</w:t>
            </w:r>
            <w:proofErr w:type="gramStart"/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464" w:type="dxa"/>
          </w:tcPr>
          <w:p w:rsidR="000D5FFC" w:rsidRPr="00D1247B" w:rsidRDefault="00D1247B" w:rsidP="00D12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64" w:type="dxa"/>
          </w:tcPr>
          <w:p w:rsidR="000D5FFC" w:rsidRPr="00D1247B" w:rsidRDefault="000D5FFC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0D5FFC" w:rsidRPr="00D1247B" w:rsidRDefault="00D1247B" w:rsidP="001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65" w:type="dxa"/>
          </w:tcPr>
          <w:p w:rsidR="000D5FFC" w:rsidRPr="00D1247B" w:rsidRDefault="00D1247B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  <w:tr w:rsidR="000D5FFC" w:rsidRPr="00D1247B" w:rsidTr="000D5FFC">
        <w:tc>
          <w:tcPr>
            <w:tcW w:w="959" w:type="dxa"/>
          </w:tcPr>
          <w:p w:rsidR="000D5FFC" w:rsidRPr="00D1247B" w:rsidRDefault="00612235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969" w:type="dxa"/>
          </w:tcPr>
          <w:p w:rsidR="0081538A" w:rsidRPr="00D1247B" w:rsidRDefault="0081538A" w:rsidP="00815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Концертная</w:t>
            </w:r>
          </w:p>
          <w:p w:rsidR="0081538A" w:rsidRPr="00D1247B" w:rsidRDefault="0081538A" w:rsidP="00815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программа ко Дню</w:t>
            </w:r>
          </w:p>
          <w:p w:rsidR="0081538A" w:rsidRPr="00D1247B" w:rsidRDefault="0081538A" w:rsidP="00815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работника сельского</w:t>
            </w:r>
          </w:p>
          <w:p w:rsidR="000D5FFC" w:rsidRPr="00D1247B" w:rsidRDefault="0081538A" w:rsidP="00815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хозяйства</w:t>
            </w:r>
          </w:p>
        </w:tc>
        <w:tc>
          <w:tcPr>
            <w:tcW w:w="2464" w:type="dxa"/>
          </w:tcPr>
          <w:p w:rsidR="000D5FFC" w:rsidRPr="00D1247B" w:rsidRDefault="00D1247B" w:rsidP="00D12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КДЦ</w:t>
            </w:r>
          </w:p>
        </w:tc>
        <w:tc>
          <w:tcPr>
            <w:tcW w:w="2464" w:type="dxa"/>
          </w:tcPr>
          <w:p w:rsidR="000D5FFC" w:rsidRPr="00D1247B" w:rsidRDefault="000D5FFC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0D5FFC" w:rsidRPr="00D1247B" w:rsidRDefault="00D1247B" w:rsidP="001F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65" w:type="dxa"/>
          </w:tcPr>
          <w:p w:rsidR="000D5FFC" w:rsidRPr="00D1247B" w:rsidRDefault="00D1247B" w:rsidP="00D51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47B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</w:tbl>
    <w:p w:rsidR="000D5FFC" w:rsidRDefault="000D5FFC" w:rsidP="00D518E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1247B" w:rsidRPr="004D55C0" w:rsidRDefault="00D1247B" w:rsidP="00D1247B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D55C0">
        <w:rPr>
          <w:rFonts w:ascii="Times New Roman" w:hAnsi="Times New Roman" w:cs="Times New Roman"/>
          <w:b/>
          <w:sz w:val="36"/>
          <w:szCs w:val="36"/>
          <w:u w:val="single"/>
        </w:rPr>
        <w:t>Культурно – просветительские мероприятия</w:t>
      </w:r>
    </w:p>
    <w:tbl>
      <w:tblPr>
        <w:tblStyle w:val="a3"/>
        <w:tblW w:w="0" w:type="auto"/>
        <w:tblLook w:val="04A0"/>
      </w:tblPr>
      <w:tblGrid>
        <w:gridCol w:w="993"/>
        <w:gridCol w:w="50"/>
        <w:gridCol w:w="3567"/>
        <w:gridCol w:w="143"/>
        <w:gridCol w:w="2260"/>
        <w:gridCol w:w="157"/>
        <w:gridCol w:w="2181"/>
        <w:gridCol w:w="218"/>
        <w:gridCol w:w="2186"/>
        <w:gridCol w:w="232"/>
        <w:gridCol w:w="2799"/>
      </w:tblGrid>
      <w:tr w:rsidR="00D1247B" w:rsidRPr="004D55C0" w:rsidTr="00D1247B">
        <w:tc>
          <w:tcPr>
            <w:tcW w:w="1043" w:type="dxa"/>
            <w:gridSpan w:val="2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r w:rsidRPr="004D55C0"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567" w:type="dxa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3" w:type="dxa"/>
            <w:gridSpan w:val="2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338" w:type="dxa"/>
            <w:gridSpan w:val="2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Совместно с кем</w:t>
            </w:r>
          </w:p>
        </w:tc>
        <w:tc>
          <w:tcPr>
            <w:tcW w:w="2404" w:type="dxa"/>
            <w:gridSpan w:val="2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3031" w:type="dxa"/>
            <w:gridSpan w:val="2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1247B" w:rsidRPr="004D55C0" w:rsidTr="007D531F">
        <w:tc>
          <w:tcPr>
            <w:tcW w:w="993" w:type="dxa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60" w:type="dxa"/>
            <w:gridSpan w:val="3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 xml:space="preserve">Час интересной информации «Молодежь против </w:t>
            </w:r>
            <w:proofErr w:type="spellStart"/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СПИДа</w:t>
            </w:r>
            <w:proofErr w:type="spellEnd"/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7" w:type="dxa"/>
            <w:gridSpan w:val="2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99" w:type="dxa"/>
            <w:gridSpan w:val="2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Фельдшер</w:t>
            </w:r>
          </w:p>
        </w:tc>
        <w:tc>
          <w:tcPr>
            <w:tcW w:w="2418" w:type="dxa"/>
            <w:gridSpan w:val="2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799" w:type="dxa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  <w:tr w:rsidR="00D1247B" w:rsidRPr="004D55C0" w:rsidTr="007D531F">
        <w:tc>
          <w:tcPr>
            <w:tcW w:w="993" w:type="dxa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60" w:type="dxa"/>
            <w:gridSpan w:val="3"/>
          </w:tcPr>
          <w:p w:rsidR="00D1247B" w:rsidRPr="004D55C0" w:rsidRDefault="00D1247B" w:rsidP="00D124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Беседа о вредных привычках «</w:t>
            </w:r>
            <w:r w:rsidR="004D55C0" w:rsidRPr="004D55C0">
              <w:rPr>
                <w:rFonts w:ascii="Times New Roman" w:hAnsi="Times New Roman" w:cs="Times New Roman"/>
                <w:sz w:val="28"/>
                <w:szCs w:val="28"/>
              </w:rPr>
              <w:t>Полезный разговор»</w:t>
            </w:r>
          </w:p>
        </w:tc>
        <w:tc>
          <w:tcPr>
            <w:tcW w:w="2417" w:type="dxa"/>
            <w:gridSpan w:val="2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99" w:type="dxa"/>
            <w:gridSpan w:val="2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Фельдшер</w:t>
            </w:r>
          </w:p>
        </w:tc>
        <w:tc>
          <w:tcPr>
            <w:tcW w:w="2418" w:type="dxa"/>
            <w:gridSpan w:val="2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99" w:type="dxa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  <w:tr w:rsidR="00D1247B" w:rsidRPr="004D55C0" w:rsidTr="007D531F">
        <w:tc>
          <w:tcPr>
            <w:tcW w:w="993" w:type="dxa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60" w:type="dxa"/>
            <w:gridSpan w:val="3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Вечер вопросов и ответов</w:t>
            </w:r>
          </w:p>
          <w:p w:rsidR="00D1247B" w:rsidRPr="004D55C0" w:rsidRDefault="00D1247B" w:rsidP="004D5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4D55C0" w:rsidRPr="004D55C0">
              <w:rPr>
                <w:rFonts w:ascii="Times New Roman" w:hAnsi="Times New Roman" w:cs="Times New Roman"/>
                <w:sz w:val="28"/>
                <w:szCs w:val="28"/>
              </w:rPr>
              <w:t>Закон ты нам необходим»</w:t>
            </w:r>
          </w:p>
        </w:tc>
        <w:tc>
          <w:tcPr>
            <w:tcW w:w="2417" w:type="dxa"/>
            <w:gridSpan w:val="2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99" w:type="dxa"/>
            <w:gridSpan w:val="2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Участковый</w:t>
            </w:r>
          </w:p>
        </w:tc>
        <w:tc>
          <w:tcPr>
            <w:tcW w:w="2418" w:type="dxa"/>
            <w:gridSpan w:val="2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799" w:type="dxa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  <w:tr w:rsidR="00D1247B" w:rsidRPr="004D55C0" w:rsidTr="007D531F">
        <w:tc>
          <w:tcPr>
            <w:tcW w:w="993" w:type="dxa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60" w:type="dxa"/>
            <w:gridSpan w:val="3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Час интересной информации</w:t>
            </w:r>
          </w:p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«Терро</w:t>
            </w:r>
            <w:r w:rsidR="004D55C0" w:rsidRPr="004D55C0">
              <w:rPr>
                <w:rFonts w:ascii="Times New Roman" w:hAnsi="Times New Roman" w:cs="Times New Roman"/>
                <w:sz w:val="28"/>
                <w:szCs w:val="28"/>
              </w:rPr>
              <w:t>ризм-зло против человечества</w:t>
            </w: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7" w:type="dxa"/>
            <w:gridSpan w:val="2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99" w:type="dxa"/>
            <w:gridSpan w:val="2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Участковый</w:t>
            </w:r>
          </w:p>
        </w:tc>
        <w:tc>
          <w:tcPr>
            <w:tcW w:w="2418" w:type="dxa"/>
            <w:gridSpan w:val="2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99" w:type="dxa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  <w:tr w:rsidR="00D1247B" w:rsidRPr="004D55C0" w:rsidTr="007D531F">
        <w:tc>
          <w:tcPr>
            <w:tcW w:w="993" w:type="dxa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60" w:type="dxa"/>
            <w:gridSpan w:val="3"/>
          </w:tcPr>
          <w:p w:rsidR="00D1247B" w:rsidRPr="004D55C0" w:rsidRDefault="00D1247B" w:rsidP="004D5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Час общения «</w:t>
            </w:r>
            <w:r w:rsidR="004D55C0" w:rsidRPr="004D55C0">
              <w:rPr>
                <w:rFonts w:ascii="Times New Roman" w:hAnsi="Times New Roman" w:cs="Times New Roman"/>
                <w:sz w:val="28"/>
                <w:szCs w:val="28"/>
              </w:rPr>
              <w:t>Беда, которую несут наркотики</w:t>
            </w: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417" w:type="dxa"/>
            <w:gridSpan w:val="2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99" w:type="dxa"/>
            <w:gridSpan w:val="2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Фельдшер</w:t>
            </w:r>
          </w:p>
        </w:tc>
        <w:tc>
          <w:tcPr>
            <w:tcW w:w="2418" w:type="dxa"/>
            <w:gridSpan w:val="2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99" w:type="dxa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  <w:tr w:rsidR="00D1247B" w:rsidRPr="004D55C0" w:rsidTr="007D531F">
        <w:tc>
          <w:tcPr>
            <w:tcW w:w="993" w:type="dxa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60" w:type="dxa"/>
            <w:gridSpan w:val="3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Час размышления «</w:t>
            </w:r>
            <w:r w:rsidRPr="004D55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Профилактика вредных привычек и правонарушений среди подростков</w:t>
            </w: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</w:tc>
        <w:tc>
          <w:tcPr>
            <w:tcW w:w="2417" w:type="dxa"/>
            <w:gridSpan w:val="2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99" w:type="dxa"/>
            <w:gridSpan w:val="2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Фельдшер</w:t>
            </w:r>
          </w:p>
        </w:tc>
        <w:tc>
          <w:tcPr>
            <w:tcW w:w="2418" w:type="dxa"/>
            <w:gridSpan w:val="2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799" w:type="dxa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  <w:tr w:rsidR="00D1247B" w:rsidRPr="004D55C0" w:rsidTr="007D531F">
        <w:tc>
          <w:tcPr>
            <w:tcW w:w="993" w:type="dxa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60" w:type="dxa"/>
            <w:gridSpan w:val="3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4D55C0" w:rsidRPr="004D55C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="004D55C0" w:rsidRPr="004D55C0">
              <w:rPr>
                <w:rFonts w:ascii="Times New Roman" w:hAnsi="Times New Roman" w:cs="Times New Roman"/>
                <w:sz w:val="28"/>
                <w:szCs w:val="28"/>
              </w:rPr>
              <w:t>Правда</w:t>
            </w:r>
            <w:proofErr w:type="gramEnd"/>
            <w:r w:rsidR="004D55C0" w:rsidRPr="004D55C0">
              <w:rPr>
                <w:rFonts w:ascii="Times New Roman" w:hAnsi="Times New Roman" w:cs="Times New Roman"/>
                <w:sz w:val="28"/>
                <w:szCs w:val="28"/>
              </w:rPr>
              <w:t xml:space="preserve"> об алкоголе</w:t>
            </w: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7" w:type="dxa"/>
            <w:gridSpan w:val="2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99" w:type="dxa"/>
            <w:gridSpan w:val="2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Фельдшер</w:t>
            </w:r>
          </w:p>
        </w:tc>
        <w:tc>
          <w:tcPr>
            <w:tcW w:w="2418" w:type="dxa"/>
            <w:gridSpan w:val="2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799" w:type="dxa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  <w:tr w:rsidR="00D1247B" w:rsidRPr="004D55C0" w:rsidTr="007D531F">
        <w:tc>
          <w:tcPr>
            <w:tcW w:w="993" w:type="dxa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60" w:type="dxa"/>
            <w:gridSpan w:val="3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 xml:space="preserve">Правовой час </w:t>
            </w:r>
            <w:r w:rsidRPr="004D55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4D55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Профилактика правонарушений среди подростков</w:t>
            </w:r>
            <w:r w:rsidRPr="004D55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417" w:type="dxa"/>
            <w:gridSpan w:val="2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99" w:type="dxa"/>
            <w:gridSpan w:val="2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Участковый</w:t>
            </w:r>
          </w:p>
        </w:tc>
        <w:tc>
          <w:tcPr>
            <w:tcW w:w="2418" w:type="dxa"/>
            <w:gridSpan w:val="2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799" w:type="dxa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  <w:tr w:rsidR="00D1247B" w:rsidRPr="004D55C0" w:rsidTr="007D531F">
        <w:tc>
          <w:tcPr>
            <w:tcW w:w="993" w:type="dxa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760" w:type="dxa"/>
            <w:gridSpan w:val="3"/>
          </w:tcPr>
          <w:p w:rsidR="00D1247B" w:rsidRPr="004D55C0" w:rsidRDefault="00D1247B" w:rsidP="004D5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Информационно – познавательный час «</w:t>
            </w:r>
            <w:r w:rsidR="004D55C0" w:rsidRPr="004D55C0">
              <w:rPr>
                <w:rFonts w:ascii="Times New Roman" w:hAnsi="Times New Roman" w:cs="Times New Roman"/>
                <w:sz w:val="28"/>
                <w:szCs w:val="28"/>
              </w:rPr>
              <w:t>В мире права и закона</w:t>
            </w: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7" w:type="dxa"/>
            <w:gridSpan w:val="2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99" w:type="dxa"/>
            <w:gridSpan w:val="2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Участковый</w:t>
            </w:r>
          </w:p>
        </w:tc>
        <w:tc>
          <w:tcPr>
            <w:tcW w:w="2418" w:type="dxa"/>
            <w:gridSpan w:val="2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99" w:type="dxa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  <w:tr w:rsidR="00D1247B" w:rsidRPr="004D55C0" w:rsidTr="007D531F">
        <w:tc>
          <w:tcPr>
            <w:tcW w:w="993" w:type="dxa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60" w:type="dxa"/>
            <w:gridSpan w:val="3"/>
          </w:tcPr>
          <w:p w:rsidR="00D1247B" w:rsidRPr="004D55C0" w:rsidRDefault="00D1247B" w:rsidP="007D53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4D55C0" w:rsidRPr="004D55C0">
              <w:rPr>
                <w:rFonts w:ascii="Times New Roman" w:hAnsi="Times New Roman" w:cs="Times New Roman"/>
                <w:sz w:val="28"/>
                <w:szCs w:val="28"/>
              </w:rPr>
              <w:t>«С огнем шутить нельзя</w:t>
            </w: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1247B" w:rsidRPr="004D55C0" w:rsidRDefault="00D1247B" w:rsidP="007D53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первые действия при возникновении</w:t>
            </w:r>
          </w:p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пожара</w:t>
            </w:r>
          </w:p>
        </w:tc>
        <w:tc>
          <w:tcPr>
            <w:tcW w:w="2417" w:type="dxa"/>
            <w:gridSpan w:val="2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99" w:type="dxa"/>
            <w:gridSpan w:val="2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Пожарник</w:t>
            </w:r>
          </w:p>
        </w:tc>
        <w:tc>
          <w:tcPr>
            <w:tcW w:w="2418" w:type="dxa"/>
            <w:gridSpan w:val="2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99" w:type="dxa"/>
          </w:tcPr>
          <w:p w:rsidR="00D1247B" w:rsidRPr="004D55C0" w:rsidRDefault="00D1247B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C0">
              <w:rPr>
                <w:rFonts w:ascii="Times New Roman" w:hAnsi="Times New Roman" w:cs="Times New Roman"/>
                <w:sz w:val="28"/>
                <w:szCs w:val="28"/>
              </w:rPr>
              <w:t>Работники КДЦ</w:t>
            </w:r>
          </w:p>
        </w:tc>
      </w:tr>
    </w:tbl>
    <w:p w:rsidR="00D1247B" w:rsidRPr="00627862" w:rsidRDefault="00D1247B" w:rsidP="00D1247B">
      <w:pPr>
        <w:jc w:val="center"/>
        <w:rPr>
          <w:sz w:val="28"/>
          <w:szCs w:val="28"/>
        </w:rPr>
      </w:pPr>
    </w:p>
    <w:p w:rsidR="004D55C0" w:rsidRDefault="004D55C0" w:rsidP="004D55C0">
      <w:pPr>
        <w:rPr>
          <w:b/>
          <w:sz w:val="52"/>
          <w:szCs w:val="52"/>
        </w:rPr>
      </w:pPr>
    </w:p>
    <w:p w:rsidR="004D55C0" w:rsidRDefault="004D55C0" w:rsidP="004D55C0">
      <w:pPr>
        <w:rPr>
          <w:b/>
          <w:sz w:val="52"/>
          <w:szCs w:val="52"/>
        </w:rPr>
      </w:pPr>
    </w:p>
    <w:p w:rsidR="004D55C0" w:rsidRDefault="004D55C0" w:rsidP="004D55C0">
      <w:pPr>
        <w:rPr>
          <w:b/>
          <w:sz w:val="52"/>
          <w:szCs w:val="52"/>
        </w:rPr>
      </w:pPr>
    </w:p>
    <w:p w:rsidR="004D55C0" w:rsidRDefault="004D55C0" w:rsidP="004D55C0">
      <w:pPr>
        <w:rPr>
          <w:b/>
          <w:sz w:val="52"/>
          <w:szCs w:val="52"/>
        </w:rPr>
      </w:pPr>
    </w:p>
    <w:p w:rsidR="004D55C0" w:rsidRDefault="004D55C0" w:rsidP="004D55C0">
      <w:pPr>
        <w:rPr>
          <w:b/>
          <w:sz w:val="52"/>
          <w:szCs w:val="52"/>
        </w:rPr>
      </w:pPr>
    </w:p>
    <w:p w:rsidR="004D55C0" w:rsidRDefault="004D55C0" w:rsidP="004D55C0">
      <w:pPr>
        <w:rPr>
          <w:b/>
          <w:sz w:val="52"/>
          <w:szCs w:val="52"/>
        </w:rPr>
      </w:pPr>
    </w:p>
    <w:p w:rsidR="00B67451" w:rsidRDefault="00B67451" w:rsidP="004D55C0">
      <w:pPr>
        <w:rPr>
          <w:rFonts w:ascii="Times New Roman" w:hAnsi="Times New Roman" w:cs="Times New Roman"/>
          <w:b/>
          <w:sz w:val="44"/>
          <w:szCs w:val="44"/>
        </w:rPr>
      </w:pPr>
    </w:p>
    <w:p w:rsidR="004D55C0" w:rsidRPr="00B67451" w:rsidRDefault="004D55C0" w:rsidP="004D55C0">
      <w:pPr>
        <w:rPr>
          <w:rFonts w:ascii="Times New Roman" w:hAnsi="Times New Roman" w:cs="Times New Roman"/>
          <w:b/>
          <w:sz w:val="44"/>
          <w:szCs w:val="44"/>
        </w:rPr>
      </w:pPr>
      <w:r w:rsidRPr="00B67451">
        <w:rPr>
          <w:rFonts w:ascii="Times New Roman" w:hAnsi="Times New Roman" w:cs="Times New Roman"/>
          <w:b/>
          <w:sz w:val="44"/>
          <w:szCs w:val="44"/>
        </w:rPr>
        <w:lastRenderedPageBreak/>
        <w:t>1 квартал</w:t>
      </w:r>
    </w:p>
    <w:p w:rsidR="004D55C0" w:rsidRPr="00B67451" w:rsidRDefault="004D55C0" w:rsidP="004D55C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55C0" w:rsidRPr="00B67451" w:rsidRDefault="004D55C0" w:rsidP="004D55C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7451">
        <w:rPr>
          <w:rFonts w:ascii="Times New Roman" w:hAnsi="Times New Roman" w:cs="Times New Roman"/>
          <w:b/>
          <w:sz w:val="28"/>
          <w:szCs w:val="28"/>
          <w:u w:val="single"/>
        </w:rPr>
        <w:t>Для взрослых:</w:t>
      </w:r>
    </w:p>
    <w:p w:rsidR="004D55C0" w:rsidRPr="00B67451" w:rsidRDefault="004D55C0" w:rsidP="004D55C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4D55C0" w:rsidRPr="00B67451" w:rsidTr="007D531F">
        <w:tc>
          <w:tcPr>
            <w:tcW w:w="959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Новогодняя дис</w:t>
            </w:r>
            <w:r w:rsidR="00B67451">
              <w:rPr>
                <w:rFonts w:ascii="Times New Roman" w:hAnsi="Times New Roman" w:cs="Times New Roman"/>
                <w:sz w:val="28"/>
                <w:szCs w:val="28"/>
              </w:rPr>
              <w:t>ко – программа «Музыкальная вечеринка</w:t>
            </w: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771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  <w:tr w:rsidR="004D55C0" w:rsidRPr="00B67451" w:rsidTr="007D531F">
        <w:tc>
          <w:tcPr>
            <w:tcW w:w="959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4D55C0" w:rsidRPr="00B67451" w:rsidRDefault="004D55C0" w:rsidP="00FC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Тематический праздник  «</w:t>
            </w:r>
            <w:r w:rsidR="00FC4C06">
              <w:rPr>
                <w:rFonts w:ascii="Times New Roman" w:hAnsi="Times New Roman" w:cs="Times New Roman"/>
                <w:sz w:val="28"/>
                <w:szCs w:val="28"/>
              </w:rPr>
              <w:t>Рождественские встречи</w:t>
            </w: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771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4D55C0" w:rsidRPr="00B67451" w:rsidTr="007D531F">
        <w:tc>
          <w:tcPr>
            <w:tcW w:w="959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Обрядовый праздник старый новы</w:t>
            </w:r>
            <w:r w:rsidR="00FC4C06">
              <w:rPr>
                <w:rFonts w:ascii="Times New Roman" w:hAnsi="Times New Roman" w:cs="Times New Roman"/>
                <w:sz w:val="28"/>
                <w:szCs w:val="28"/>
              </w:rPr>
              <w:t>й год  «Старая сказка на новый лад</w:t>
            </w: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771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</w:tbl>
    <w:p w:rsidR="004D55C0" w:rsidRPr="00B67451" w:rsidRDefault="004D55C0" w:rsidP="004D55C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55C0" w:rsidRPr="00B67451" w:rsidRDefault="004D55C0" w:rsidP="004D55C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7451">
        <w:rPr>
          <w:rFonts w:ascii="Times New Roman" w:hAnsi="Times New Roman" w:cs="Times New Roman"/>
          <w:b/>
          <w:sz w:val="28"/>
          <w:szCs w:val="28"/>
          <w:u w:val="single"/>
        </w:rPr>
        <w:t>Для молодежи:</w:t>
      </w:r>
    </w:p>
    <w:p w:rsidR="004D55C0" w:rsidRPr="00B67451" w:rsidRDefault="004D55C0" w:rsidP="004D55C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4D55C0" w:rsidRPr="00B67451" w:rsidTr="007D531F">
        <w:tc>
          <w:tcPr>
            <w:tcW w:w="959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4D55C0" w:rsidRPr="00B67451" w:rsidRDefault="004D55C0" w:rsidP="00FC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Танцевальный вечер «</w:t>
            </w:r>
            <w:r w:rsidR="00FC4C06">
              <w:rPr>
                <w:rFonts w:ascii="Times New Roman" w:hAnsi="Times New Roman" w:cs="Times New Roman"/>
                <w:sz w:val="28"/>
                <w:szCs w:val="28"/>
              </w:rPr>
              <w:t>У Новогодней елки</w:t>
            </w: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771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  <w:tr w:rsidR="004D55C0" w:rsidRPr="00B67451" w:rsidTr="007D531F">
        <w:tc>
          <w:tcPr>
            <w:tcW w:w="959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4D55C0" w:rsidRPr="00B67451" w:rsidRDefault="00FC4C06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</w:t>
            </w:r>
            <w:r w:rsidR="004D55C0" w:rsidRPr="00B67451">
              <w:rPr>
                <w:rFonts w:ascii="Times New Roman" w:hAnsi="Times New Roman" w:cs="Times New Roman"/>
                <w:sz w:val="28"/>
                <w:szCs w:val="28"/>
              </w:rPr>
              <w:t>марафон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 серебряным дождем</w:t>
            </w:r>
            <w:r w:rsidR="004D55C0" w:rsidRPr="00B674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771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Сагалбаева М.Н.</w:t>
            </w:r>
          </w:p>
        </w:tc>
      </w:tr>
    </w:tbl>
    <w:p w:rsidR="004D55C0" w:rsidRPr="00B67451" w:rsidRDefault="004D55C0" w:rsidP="004D55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55C0" w:rsidRPr="00B67451" w:rsidRDefault="004D55C0" w:rsidP="004D55C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7451">
        <w:rPr>
          <w:rFonts w:ascii="Times New Roman" w:hAnsi="Times New Roman" w:cs="Times New Roman"/>
          <w:b/>
          <w:sz w:val="28"/>
          <w:szCs w:val="28"/>
          <w:u w:val="single"/>
        </w:rPr>
        <w:t>Для детей:</w:t>
      </w:r>
    </w:p>
    <w:p w:rsidR="004D55C0" w:rsidRPr="00B67451" w:rsidRDefault="004D55C0" w:rsidP="004D55C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4D55C0" w:rsidRPr="00B67451" w:rsidTr="007D531F">
        <w:tc>
          <w:tcPr>
            <w:tcW w:w="959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4D55C0" w:rsidRPr="00B67451" w:rsidRDefault="004D55C0" w:rsidP="00FC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Музыкально – игровая программа «</w:t>
            </w:r>
            <w:r w:rsidR="001F5B80">
              <w:rPr>
                <w:rFonts w:ascii="Times New Roman" w:hAnsi="Times New Roman" w:cs="Times New Roman"/>
                <w:sz w:val="28"/>
                <w:szCs w:val="28"/>
              </w:rPr>
              <w:t>Новый год с улыбкой в гости к нам пришел</w:t>
            </w: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» для участников детских творческих объединений.</w:t>
            </w:r>
          </w:p>
        </w:tc>
        <w:tc>
          <w:tcPr>
            <w:tcW w:w="2410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771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</w:tbl>
    <w:p w:rsidR="004D55C0" w:rsidRPr="00B67451" w:rsidRDefault="004D55C0" w:rsidP="004D55C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7451">
        <w:rPr>
          <w:rFonts w:ascii="Times New Roman" w:hAnsi="Times New Roman" w:cs="Times New Roman"/>
          <w:b/>
          <w:sz w:val="28"/>
          <w:szCs w:val="28"/>
          <w:u w:val="single"/>
        </w:rPr>
        <w:t>Для пожилых:</w:t>
      </w: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4D55C0" w:rsidRPr="00B67451" w:rsidTr="007D531F">
        <w:tc>
          <w:tcPr>
            <w:tcW w:w="959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4D55C0" w:rsidRPr="00B67451" w:rsidRDefault="004D55C0" w:rsidP="001F5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Музыкально – игровая программа «</w:t>
            </w:r>
            <w:r w:rsidR="001F5B80">
              <w:rPr>
                <w:rFonts w:ascii="Times New Roman" w:hAnsi="Times New Roman" w:cs="Times New Roman"/>
                <w:sz w:val="28"/>
                <w:szCs w:val="28"/>
              </w:rPr>
              <w:t xml:space="preserve">Веселая </w:t>
            </w:r>
            <w:proofErr w:type="spellStart"/>
            <w:r w:rsidR="001F5B80">
              <w:rPr>
                <w:rFonts w:ascii="Times New Roman" w:hAnsi="Times New Roman" w:cs="Times New Roman"/>
                <w:sz w:val="28"/>
                <w:szCs w:val="28"/>
              </w:rPr>
              <w:t>Детворяндия</w:t>
            </w:r>
            <w:proofErr w:type="spellEnd"/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409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771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</w:tbl>
    <w:p w:rsidR="004D55C0" w:rsidRPr="00B67451" w:rsidRDefault="004D55C0" w:rsidP="004D55C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7451">
        <w:rPr>
          <w:rFonts w:ascii="Times New Roman" w:hAnsi="Times New Roman" w:cs="Times New Roman"/>
          <w:b/>
          <w:sz w:val="28"/>
          <w:szCs w:val="28"/>
          <w:u w:val="single"/>
        </w:rPr>
        <w:t>Для взрослых:</w:t>
      </w:r>
    </w:p>
    <w:p w:rsidR="004D55C0" w:rsidRPr="00B67451" w:rsidRDefault="004D55C0" w:rsidP="004D55C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4D55C0" w:rsidRPr="00B67451" w:rsidTr="007D531F">
        <w:tc>
          <w:tcPr>
            <w:tcW w:w="959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B9480C" w:rsidRDefault="00B9480C" w:rsidP="001F5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вечер</w:t>
            </w:r>
          </w:p>
          <w:p w:rsidR="004D55C0" w:rsidRPr="00B67451" w:rsidRDefault="004D55C0" w:rsidP="001F5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9480C">
              <w:rPr>
                <w:rFonts w:ascii="Times New Roman" w:hAnsi="Times New Roman" w:cs="Times New Roman"/>
                <w:sz w:val="28"/>
                <w:szCs w:val="28"/>
              </w:rPr>
              <w:t>Горячее сердце</w:t>
            </w: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71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</w:tbl>
    <w:p w:rsidR="004D55C0" w:rsidRPr="00B67451" w:rsidRDefault="004D55C0" w:rsidP="004D55C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55C0" w:rsidRPr="00B67451" w:rsidRDefault="004D55C0" w:rsidP="004D55C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7451">
        <w:rPr>
          <w:rFonts w:ascii="Times New Roman" w:hAnsi="Times New Roman" w:cs="Times New Roman"/>
          <w:b/>
          <w:sz w:val="28"/>
          <w:szCs w:val="28"/>
          <w:u w:val="single"/>
        </w:rPr>
        <w:t>Для молодежи:</w:t>
      </w:r>
    </w:p>
    <w:p w:rsidR="004D55C0" w:rsidRPr="00B67451" w:rsidRDefault="004D55C0" w:rsidP="004D55C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4D55C0" w:rsidRPr="00B67451" w:rsidTr="007D531F">
        <w:tc>
          <w:tcPr>
            <w:tcW w:w="959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B9480C" w:rsidRDefault="004D55C0" w:rsidP="00B94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Темат</w:t>
            </w:r>
            <w:r w:rsidR="00B9480C">
              <w:rPr>
                <w:rFonts w:ascii="Times New Roman" w:hAnsi="Times New Roman" w:cs="Times New Roman"/>
                <w:sz w:val="28"/>
                <w:szCs w:val="28"/>
              </w:rPr>
              <w:t xml:space="preserve">ический вечер </w:t>
            </w:r>
          </w:p>
          <w:p w:rsidR="004D55C0" w:rsidRPr="00B67451" w:rsidRDefault="004D55C0" w:rsidP="00B94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9480C">
              <w:rPr>
                <w:rFonts w:ascii="Times New Roman" w:hAnsi="Times New Roman" w:cs="Times New Roman"/>
                <w:sz w:val="28"/>
                <w:szCs w:val="28"/>
              </w:rPr>
              <w:t>Горячее сердце</w:t>
            </w: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71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</w:tbl>
    <w:p w:rsidR="004D55C0" w:rsidRPr="00B67451" w:rsidRDefault="004D55C0" w:rsidP="004D55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55C0" w:rsidRPr="00B67451" w:rsidRDefault="004D55C0" w:rsidP="004D55C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7451">
        <w:rPr>
          <w:rFonts w:ascii="Times New Roman" w:hAnsi="Times New Roman" w:cs="Times New Roman"/>
          <w:b/>
          <w:sz w:val="28"/>
          <w:szCs w:val="28"/>
          <w:u w:val="single"/>
        </w:rPr>
        <w:t>Для детей:</w:t>
      </w:r>
    </w:p>
    <w:p w:rsidR="004D55C0" w:rsidRPr="00B67451" w:rsidRDefault="004D55C0" w:rsidP="004D55C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4D55C0" w:rsidRPr="00B67451" w:rsidTr="007D531F">
        <w:tc>
          <w:tcPr>
            <w:tcW w:w="959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Кино – беседа «</w:t>
            </w:r>
            <w:r w:rsidR="00B9480C">
              <w:rPr>
                <w:rFonts w:ascii="Times New Roman" w:hAnsi="Times New Roman" w:cs="Times New Roman"/>
                <w:sz w:val="28"/>
                <w:szCs w:val="28"/>
              </w:rPr>
              <w:t>Что такое быть « вежливым»?</w:t>
            </w: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71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4D55C0" w:rsidRPr="00B67451" w:rsidTr="007D531F">
        <w:tc>
          <w:tcPr>
            <w:tcW w:w="959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Кукольная</w:t>
            </w:r>
            <w:r w:rsidR="007D531F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постановка «Большой переполох</w:t>
            </w: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71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4D55C0" w:rsidRPr="00B67451" w:rsidTr="007D531F">
        <w:tc>
          <w:tcPr>
            <w:tcW w:w="959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Конкурсно – игровая</w:t>
            </w:r>
            <w:r w:rsidR="007D531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«Настоящий мужчина</w:t>
            </w: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71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</w:tbl>
    <w:p w:rsidR="004D55C0" w:rsidRPr="00B67451" w:rsidRDefault="004D55C0" w:rsidP="004D55C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55C0" w:rsidRPr="00B67451" w:rsidRDefault="004D55C0" w:rsidP="004D55C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7451">
        <w:rPr>
          <w:rFonts w:ascii="Times New Roman" w:hAnsi="Times New Roman" w:cs="Times New Roman"/>
          <w:b/>
          <w:sz w:val="28"/>
          <w:szCs w:val="28"/>
          <w:u w:val="single"/>
        </w:rPr>
        <w:t>Для взрослых:</w:t>
      </w:r>
    </w:p>
    <w:p w:rsidR="004D55C0" w:rsidRPr="00B67451" w:rsidRDefault="004D55C0" w:rsidP="004D55C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4D55C0" w:rsidRPr="00B67451" w:rsidTr="007D531F">
        <w:tc>
          <w:tcPr>
            <w:tcW w:w="959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Танцевальный вечер «Кому за 30…»</w:t>
            </w:r>
          </w:p>
        </w:tc>
        <w:tc>
          <w:tcPr>
            <w:tcW w:w="2410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771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</w:tbl>
    <w:p w:rsidR="004D55C0" w:rsidRPr="00B67451" w:rsidRDefault="004D55C0" w:rsidP="004D55C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7451">
        <w:rPr>
          <w:rFonts w:ascii="Times New Roman" w:hAnsi="Times New Roman" w:cs="Times New Roman"/>
          <w:b/>
          <w:sz w:val="28"/>
          <w:szCs w:val="28"/>
          <w:u w:val="single"/>
        </w:rPr>
        <w:t>Для молодежи:</w:t>
      </w:r>
    </w:p>
    <w:p w:rsidR="004D55C0" w:rsidRPr="00B67451" w:rsidRDefault="004D55C0" w:rsidP="004D55C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4D55C0" w:rsidRPr="00B67451" w:rsidTr="007D531F">
        <w:tc>
          <w:tcPr>
            <w:tcW w:w="959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Развлекательная шоу-игра «</w:t>
            </w:r>
            <w:r w:rsidR="007D531F">
              <w:rPr>
                <w:rFonts w:ascii="Times New Roman" w:hAnsi="Times New Roman" w:cs="Times New Roman"/>
                <w:sz w:val="28"/>
                <w:szCs w:val="28"/>
              </w:rPr>
              <w:t>Миссия выполнима</w:t>
            </w: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771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</w:tbl>
    <w:p w:rsidR="004D55C0" w:rsidRPr="00B67451" w:rsidRDefault="004D55C0" w:rsidP="004D55C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7451">
        <w:rPr>
          <w:rFonts w:ascii="Times New Roman" w:hAnsi="Times New Roman" w:cs="Times New Roman"/>
          <w:b/>
          <w:sz w:val="28"/>
          <w:szCs w:val="28"/>
          <w:u w:val="single"/>
        </w:rPr>
        <w:t>Для детей:</w:t>
      </w:r>
    </w:p>
    <w:p w:rsidR="004D55C0" w:rsidRPr="00B67451" w:rsidRDefault="004D55C0" w:rsidP="004D55C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4D55C0" w:rsidRPr="00B67451" w:rsidTr="007D531F">
        <w:tc>
          <w:tcPr>
            <w:tcW w:w="959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Конкурсно – игровая программа «</w:t>
            </w:r>
            <w:proofErr w:type="gramStart"/>
            <w:r w:rsidR="007D531F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gramEnd"/>
            <w:r w:rsidR="007D53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531F">
              <w:rPr>
                <w:rFonts w:ascii="Times New Roman" w:hAnsi="Times New Roman" w:cs="Times New Roman"/>
                <w:sz w:val="28"/>
                <w:szCs w:val="28"/>
              </w:rPr>
              <w:t>девченки</w:t>
            </w:r>
            <w:proofErr w:type="spellEnd"/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771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4D55C0" w:rsidRPr="00B67451" w:rsidTr="007D531F">
        <w:tc>
          <w:tcPr>
            <w:tcW w:w="959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827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День именинника</w:t>
            </w:r>
          </w:p>
        </w:tc>
        <w:tc>
          <w:tcPr>
            <w:tcW w:w="2410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771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</w:tbl>
    <w:p w:rsidR="004D55C0" w:rsidRPr="00B67451" w:rsidRDefault="004D55C0" w:rsidP="004D55C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7451">
        <w:rPr>
          <w:rFonts w:ascii="Times New Roman" w:hAnsi="Times New Roman" w:cs="Times New Roman"/>
          <w:b/>
          <w:sz w:val="28"/>
          <w:szCs w:val="28"/>
          <w:u w:val="single"/>
        </w:rPr>
        <w:t>Для пожилых:</w:t>
      </w: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4D55C0" w:rsidRPr="00B67451" w:rsidTr="007D531F">
        <w:tc>
          <w:tcPr>
            <w:tcW w:w="959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Музыкально – литературная гостиная «</w:t>
            </w:r>
            <w:r w:rsidR="007D531F">
              <w:rPr>
                <w:rFonts w:ascii="Times New Roman" w:hAnsi="Times New Roman" w:cs="Times New Roman"/>
                <w:sz w:val="28"/>
                <w:szCs w:val="28"/>
              </w:rPr>
              <w:t>В сердце живет любовь</w:t>
            </w:r>
            <w:proofErr w:type="gramStart"/>
            <w:r w:rsidR="007D531F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410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409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771" w:type="dxa"/>
          </w:tcPr>
          <w:p w:rsidR="004D55C0" w:rsidRPr="00B67451" w:rsidRDefault="004D55C0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1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</w:tbl>
    <w:p w:rsidR="00D1247B" w:rsidRPr="00B67451" w:rsidRDefault="00D1247B" w:rsidP="004D55C0">
      <w:pPr>
        <w:rPr>
          <w:rFonts w:ascii="Times New Roman" w:hAnsi="Times New Roman" w:cs="Times New Roman"/>
          <w:sz w:val="28"/>
          <w:szCs w:val="28"/>
        </w:rPr>
      </w:pPr>
    </w:p>
    <w:p w:rsidR="00D1247B" w:rsidRDefault="00D1247B" w:rsidP="00D124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31F" w:rsidRDefault="007D531F" w:rsidP="00D124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31F" w:rsidRDefault="007D531F" w:rsidP="00D124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31F" w:rsidRDefault="007D531F" w:rsidP="00D124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31F" w:rsidRDefault="007D531F" w:rsidP="00D124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31F" w:rsidRDefault="007D531F" w:rsidP="00D124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31F" w:rsidRDefault="007D531F" w:rsidP="00D124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31F" w:rsidRDefault="007D531F" w:rsidP="00D124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31F" w:rsidRDefault="007D531F" w:rsidP="00D124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31F" w:rsidRDefault="007D531F" w:rsidP="00D124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31F" w:rsidRDefault="007D531F" w:rsidP="00D124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31F" w:rsidRDefault="007D531F" w:rsidP="00D124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31F" w:rsidRPr="007D531F" w:rsidRDefault="007D531F" w:rsidP="007D531F">
      <w:pPr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7D531F">
        <w:rPr>
          <w:rFonts w:ascii="Times New Roman" w:hAnsi="Times New Roman" w:cs="Times New Roman"/>
          <w:b/>
          <w:sz w:val="44"/>
          <w:szCs w:val="44"/>
          <w:u w:val="single"/>
        </w:rPr>
        <w:lastRenderedPageBreak/>
        <w:t>2 квартал</w:t>
      </w:r>
    </w:p>
    <w:p w:rsidR="007D531F" w:rsidRPr="007D531F" w:rsidRDefault="007D531F" w:rsidP="007D531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531F" w:rsidRPr="007D531F" w:rsidRDefault="007D531F" w:rsidP="007D531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531F">
        <w:rPr>
          <w:rFonts w:ascii="Times New Roman" w:hAnsi="Times New Roman" w:cs="Times New Roman"/>
          <w:b/>
          <w:sz w:val="28"/>
          <w:szCs w:val="28"/>
          <w:u w:val="single"/>
        </w:rPr>
        <w:t>Для взрослых:</w:t>
      </w:r>
    </w:p>
    <w:p w:rsidR="007D531F" w:rsidRPr="007D531F" w:rsidRDefault="007D531F" w:rsidP="007D531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7D531F" w:rsidRPr="007D531F" w:rsidTr="007D531F">
        <w:tc>
          <w:tcPr>
            <w:tcW w:w="959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Семейный конкурс-встреча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Семейная реликвия</w:t>
            </w: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71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</w:tbl>
    <w:p w:rsidR="000B2CE4" w:rsidRDefault="000B2CE4" w:rsidP="007D531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531F" w:rsidRPr="007D531F" w:rsidRDefault="007D531F" w:rsidP="007D531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531F">
        <w:rPr>
          <w:rFonts w:ascii="Times New Roman" w:hAnsi="Times New Roman" w:cs="Times New Roman"/>
          <w:b/>
          <w:sz w:val="28"/>
          <w:szCs w:val="28"/>
          <w:u w:val="single"/>
        </w:rPr>
        <w:t>Для молодежи:</w:t>
      </w:r>
    </w:p>
    <w:p w:rsidR="007D531F" w:rsidRPr="007D531F" w:rsidRDefault="007D531F" w:rsidP="007D531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7D531F" w:rsidRPr="007D531F" w:rsidTr="007D531F">
        <w:tc>
          <w:tcPr>
            <w:tcW w:w="959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7D531F" w:rsidRPr="007D531F" w:rsidRDefault="00FF3918" w:rsidP="00FF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тематическая программа «Кривое зеркало</w:t>
            </w:r>
            <w:r w:rsidR="007D531F" w:rsidRPr="007D53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71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</w:tbl>
    <w:p w:rsidR="007D531F" w:rsidRPr="007D531F" w:rsidRDefault="007D531F" w:rsidP="007D531F">
      <w:pPr>
        <w:rPr>
          <w:rFonts w:ascii="Times New Roman" w:hAnsi="Times New Roman" w:cs="Times New Roman"/>
          <w:sz w:val="28"/>
          <w:szCs w:val="28"/>
        </w:rPr>
      </w:pPr>
    </w:p>
    <w:p w:rsidR="007D531F" w:rsidRPr="007D531F" w:rsidRDefault="007D531F" w:rsidP="007D531F">
      <w:pPr>
        <w:rPr>
          <w:rFonts w:ascii="Times New Roman" w:hAnsi="Times New Roman" w:cs="Times New Roman"/>
          <w:sz w:val="28"/>
          <w:szCs w:val="28"/>
        </w:rPr>
      </w:pPr>
    </w:p>
    <w:p w:rsidR="007D531F" w:rsidRPr="007D531F" w:rsidRDefault="007D531F" w:rsidP="007D531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531F">
        <w:rPr>
          <w:rFonts w:ascii="Times New Roman" w:hAnsi="Times New Roman" w:cs="Times New Roman"/>
          <w:b/>
          <w:sz w:val="28"/>
          <w:szCs w:val="28"/>
          <w:u w:val="single"/>
        </w:rPr>
        <w:t>Для детей:</w:t>
      </w:r>
    </w:p>
    <w:p w:rsidR="007D531F" w:rsidRPr="007D531F" w:rsidRDefault="007D531F" w:rsidP="007D531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7D531F" w:rsidRPr="007D531F" w:rsidTr="007D531F">
        <w:trPr>
          <w:trHeight w:val="1144"/>
        </w:trPr>
        <w:tc>
          <w:tcPr>
            <w:tcW w:w="959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7D531F" w:rsidRPr="007D531F" w:rsidRDefault="007D531F" w:rsidP="00FF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Юмористическая развлекательная программа «</w:t>
            </w:r>
            <w:r w:rsidR="00FF3918">
              <w:rPr>
                <w:rFonts w:ascii="Times New Roman" w:hAnsi="Times New Roman" w:cs="Times New Roman"/>
                <w:sz w:val="28"/>
                <w:szCs w:val="28"/>
              </w:rPr>
              <w:t>По секрету всему свету</w:t>
            </w: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71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7D531F" w:rsidRPr="007D531F" w:rsidTr="007D531F">
        <w:tc>
          <w:tcPr>
            <w:tcW w:w="959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 xml:space="preserve">Кукольная постановка </w:t>
            </w:r>
            <w:r w:rsidRPr="007D53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FF3918">
              <w:rPr>
                <w:rFonts w:ascii="Times New Roman" w:hAnsi="Times New Roman" w:cs="Times New Roman"/>
                <w:sz w:val="28"/>
                <w:szCs w:val="28"/>
              </w:rPr>
              <w:t xml:space="preserve">Доктор </w:t>
            </w:r>
            <w:proofErr w:type="spellStart"/>
            <w:r w:rsidR="00FF3918">
              <w:rPr>
                <w:rFonts w:ascii="Times New Roman" w:hAnsi="Times New Roman" w:cs="Times New Roman"/>
                <w:sz w:val="28"/>
                <w:szCs w:val="28"/>
              </w:rPr>
              <w:t>Пилюлькин</w:t>
            </w:r>
            <w:proofErr w:type="spellEnd"/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КДЦ</w:t>
            </w:r>
          </w:p>
        </w:tc>
        <w:tc>
          <w:tcPr>
            <w:tcW w:w="2410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71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7D531F" w:rsidRPr="007D531F" w:rsidTr="007D531F">
        <w:tc>
          <w:tcPr>
            <w:tcW w:w="959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827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День Танца «Богиня Терпсихора»</w:t>
            </w:r>
          </w:p>
        </w:tc>
        <w:tc>
          <w:tcPr>
            <w:tcW w:w="2410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71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</w:tbl>
    <w:p w:rsidR="007D531F" w:rsidRPr="007D531F" w:rsidRDefault="007D531F" w:rsidP="007D531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531F">
        <w:rPr>
          <w:rFonts w:ascii="Times New Roman" w:hAnsi="Times New Roman" w:cs="Times New Roman"/>
          <w:b/>
          <w:sz w:val="28"/>
          <w:szCs w:val="28"/>
          <w:u w:val="single"/>
        </w:rPr>
        <w:t>Для взрослых:</w:t>
      </w:r>
    </w:p>
    <w:p w:rsidR="007D531F" w:rsidRPr="007D531F" w:rsidRDefault="007D531F" w:rsidP="007D531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7D531F" w:rsidRPr="007D531F" w:rsidTr="007D531F">
        <w:tc>
          <w:tcPr>
            <w:tcW w:w="959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Спортивная игр</w:t>
            </w:r>
            <w:r w:rsidR="00FF3918">
              <w:rPr>
                <w:rFonts w:ascii="Times New Roman" w:hAnsi="Times New Roman" w:cs="Times New Roman"/>
                <w:sz w:val="28"/>
                <w:szCs w:val="28"/>
              </w:rPr>
              <w:t>овая программа «Веселые старты</w:t>
            </w: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71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</w:tbl>
    <w:p w:rsidR="007D531F" w:rsidRPr="007D531F" w:rsidRDefault="007D531F" w:rsidP="007D531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531F">
        <w:rPr>
          <w:rFonts w:ascii="Times New Roman" w:hAnsi="Times New Roman" w:cs="Times New Roman"/>
          <w:b/>
          <w:sz w:val="28"/>
          <w:szCs w:val="28"/>
          <w:u w:val="single"/>
        </w:rPr>
        <w:t>Для молодежи:</w:t>
      </w:r>
    </w:p>
    <w:p w:rsidR="007D531F" w:rsidRPr="007D531F" w:rsidRDefault="007D531F" w:rsidP="007D531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7D531F" w:rsidRPr="007D531F" w:rsidTr="007D531F">
        <w:tc>
          <w:tcPr>
            <w:tcW w:w="959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7D531F" w:rsidRPr="007D531F" w:rsidRDefault="007D531F" w:rsidP="00FF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Кафе – караоке «</w:t>
            </w:r>
            <w:r w:rsidR="00FF3918">
              <w:rPr>
                <w:rFonts w:ascii="Times New Roman" w:hAnsi="Times New Roman" w:cs="Times New Roman"/>
                <w:sz w:val="28"/>
                <w:szCs w:val="28"/>
              </w:rPr>
              <w:t>Самый лучший день</w:t>
            </w: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71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</w:tbl>
    <w:p w:rsidR="007D531F" w:rsidRPr="007D531F" w:rsidRDefault="007D531F" w:rsidP="007D53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531F" w:rsidRPr="007D531F" w:rsidRDefault="007D531F" w:rsidP="007D531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531F" w:rsidRPr="007D531F" w:rsidRDefault="007D531F" w:rsidP="007D531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531F" w:rsidRPr="007D531F" w:rsidRDefault="007D531F" w:rsidP="007D531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531F" w:rsidRPr="007D531F" w:rsidRDefault="007D531F" w:rsidP="007D531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531F" w:rsidRPr="007D531F" w:rsidRDefault="000B2CE4" w:rsidP="000B2CE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Для детей:</w:t>
      </w: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7D531F" w:rsidRPr="007D531F" w:rsidTr="007D531F">
        <w:trPr>
          <w:trHeight w:val="1144"/>
        </w:trPr>
        <w:tc>
          <w:tcPr>
            <w:tcW w:w="959" w:type="dxa"/>
          </w:tcPr>
          <w:p w:rsidR="007D531F" w:rsidRPr="007D531F" w:rsidRDefault="000B2CE4" w:rsidP="000B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  <w:r w:rsidR="007D531F" w:rsidRPr="007D53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7D531F" w:rsidRPr="007D531F" w:rsidRDefault="007D531F" w:rsidP="00FF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Юмористическая развлекательная программа «</w:t>
            </w:r>
            <w:r w:rsidR="00FF3918">
              <w:rPr>
                <w:rFonts w:ascii="Times New Roman" w:hAnsi="Times New Roman" w:cs="Times New Roman"/>
                <w:sz w:val="28"/>
                <w:szCs w:val="28"/>
              </w:rPr>
              <w:t>Смейся больше</w:t>
            </w: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71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</w:tbl>
    <w:p w:rsidR="007D531F" w:rsidRPr="007D531F" w:rsidRDefault="007D531F" w:rsidP="007D531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531F" w:rsidRPr="007D531F" w:rsidRDefault="007D531F" w:rsidP="007D531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531F">
        <w:rPr>
          <w:rFonts w:ascii="Times New Roman" w:hAnsi="Times New Roman" w:cs="Times New Roman"/>
          <w:b/>
          <w:sz w:val="28"/>
          <w:szCs w:val="28"/>
          <w:u w:val="single"/>
        </w:rPr>
        <w:t>Для взрослых:</w:t>
      </w:r>
    </w:p>
    <w:p w:rsidR="007D531F" w:rsidRPr="007D531F" w:rsidRDefault="007D531F" w:rsidP="007D531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7D531F" w:rsidRPr="007D531F" w:rsidTr="007D531F">
        <w:tc>
          <w:tcPr>
            <w:tcW w:w="959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7D531F" w:rsidRPr="007D531F" w:rsidRDefault="007D531F" w:rsidP="00FF3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Ретро – вечер «</w:t>
            </w:r>
            <w:r w:rsidR="00FF3918">
              <w:rPr>
                <w:rFonts w:ascii="Times New Roman" w:hAnsi="Times New Roman" w:cs="Times New Roman"/>
                <w:sz w:val="28"/>
                <w:szCs w:val="28"/>
              </w:rPr>
              <w:t>Мелодии нашей юности</w:t>
            </w: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771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</w:tbl>
    <w:p w:rsidR="007D531F" w:rsidRPr="007D531F" w:rsidRDefault="007D531F" w:rsidP="007D531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531F" w:rsidRPr="007D531F" w:rsidRDefault="007D531F" w:rsidP="007D531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531F">
        <w:rPr>
          <w:rFonts w:ascii="Times New Roman" w:hAnsi="Times New Roman" w:cs="Times New Roman"/>
          <w:b/>
          <w:sz w:val="28"/>
          <w:szCs w:val="28"/>
          <w:u w:val="single"/>
        </w:rPr>
        <w:t>Для молодежи:</w:t>
      </w:r>
    </w:p>
    <w:p w:rsidR="007D531F" w:rsidRPr="007D531F" w:rsidRDefault="007D531F" w:rsidP="007D531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7D531F" w:rsidRPr="007D531F" w:rsidTr="007D531F">
        <w:tc>
          <w:tcPr>
            <w:tcW w:w="959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7D531F" w:rsidRPr="007D531F" w:rsidRDefault="00FF3918" w:rsidP="00E44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r w:rsidR="007D531F" w:rsidRPr="007D531F">
              <w:rPr>
                <w:rFonts w:ascii="Times New Roman" w:hAnsi="Times New Roman" w:cs="Times New Roman"/>
                <w:sz w:val="28"/>
                <w:szCs w:val="28"/>
              </w:rPr>
              <w:t xml:space="preserve">моб </w:t>
            </w:r>
            <w:proofErr w:type="gramStart"/>
            <w:r w:rsidR="007D531F" w:rsidRPr="007D531F"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 w:rsidR="007D531F" w:rsidRPr="007D531F">
              <w:rPr>
                <w:rFonts w:ascii="Times New Roman" w:hAnsi="Times New Roman" w:cs="Times New Roman"/>
                <w:sz w:val="28"/>
                <w:szCs w:val="28"/>
              </w:rPr>
              <w:t xml:space="preserve"> Дню памяти и скорби «</w:t>
            </w:r>
            <w:r w:rsidR="00E44ED7">
              <w:rPr>
                <w:rFonts w:ascii="Times New Roman" w:hAnsi="Times New Roman" w:cs="Times New Roman"/>
                <w:sz w:val="28"/>
                <w:szCs w:val="28"/>
              </w:rPr>
              <w:t>В сердцах. Навеки</w:t>
            </w:r>
            <w:r w:rsidR="007D531F" w:rsidRPr="007D53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771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7D531F" w:rsidRPr="007D531F" w:rsidTr="007D531F">
        <w:tc>
          <w:tcPr>
            <w:tcW w:w="959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Диско – прогр</w:t>
            </w:r>
            <w:r w:rsidR="00E44ED7">
              <w:rPr>
                <w:rFonts w:ascii="Times New Roman" w:hAnsi="Times New Roman" w:cs="Times New Roman"/>
                <w:sz w:val="28"/>
                <w:szCs w:val="28"/>
              </w:rPr>
              <w:t>амма ко Дню молодежи «Новое поколение</w:t>
            </w: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771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</w:tbl>
    <w:p w:rsidR="007D531F" w:rsidRPr="007D531F" w:rsidRDefault="007D531F" w:rsidP="007D53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531F" w:rsidRPr="007D531F" w:rsidRDefault="007D531F" w:rsidP="007D531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531F" w:rsidRPr="007D531F" w:rsidRDefault="007D531F" w:rsidP="007D531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531F" w:rsidRPr="007D531F" w:rsidRDefault="007D531F" w:rsidP="000B2CE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531F">
        <w:rPr>
          <w:rFonts w:ascii="Times New Roman" w:hAnsi="Times New Roman" w:cs="Times New Roman"/>
          <w:b/>
          <w:sz w:val="28"/>
          <w:szCs w:val="28"/>
          <w:u w:val="single"/>
        </w:rPr>
        <w:t>Для детей:</w:t>
      </w: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7D531F" w:rsidRPr="007D531F" w:rsidTr="007D531F">
        <w:trPr>
          <w:trHeight w:val="1144"/>
        </w:trPr>
        <w:tc>
          <w:tcPr>
            <w:tcW w:w="959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827" w:type="dxa"/>
          </w:tcPr>
          <w:p w:rsidR="007D531F" w:rsidRPr="007D531F" w:rsidRDefault="007D531F" w:rsidP="00E44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Театрализованная программа «</w:t>
            </w:r>
            <w:r w:rsidR="00E44ED7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в </w:t>
            </w:r>
            <w:proofErr w:type="spellStart"/>
            <w:r w:rsidR="00E44ED7">
              <w:rPr>
                <w:rFonts w:ascii="Times New Roman" w:hAnsi="Times New Roman" w:cs="Times New Roman"/>
                <w:sz w:val="28"/>
                <w:szCs w:val="28"/>
              </w:rPr>
              <w:t>Сказоград</w:t>
            </w:r>
            <w:proofErr w:type="spellEnd"/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771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7D531F" w:rsidRPr="007D531F" w:rsidTr="007D531F">
        <w:trPr>
          <w:trHeight w:val="1144"/>
        </w:trPr>
        <w:tc>
          <w:tcPr>
            <w:tcW w:w="959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7D531F" w:rsidRPr="007D531F" w:rsidRDefault="007D531F" w:rsidP="00E44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</w:t>
            </w:r>
            <w:r w:rsidR="00E44ED7">
              <w:rPr>
                <w:rFonts w:ascii="Times New Roman" w:hAnsi="Times New Roman" w:cs="Times New Roman"/>
                <w:sz w:val="28"/>
                <w:szCs w:val="28"/>
              </w:rPr>
              <w:t>Летнее настроение</w:t>
            </w: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771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  <w:tr w:rsidR="007D531F" w:rsidRPr="007D531F" w:rsidTr="007D531F">
        <w:trPr>
          <w:trHeight w:val="1144"/>
        </w:trPr>
        <w:tc>
          <w:tcPr>
            <w:tcW w:w="959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7D531F" w:rsidRPr="007D531F" w:rsidRDefault="00E44ED7" w:rsidP="00E44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r w:rsidR="007D531F" w:rsidRPr="007D531F">
              <w:rPr>
                <w:rFonts w:ascii="Times New Roman" w:hAnsi="Times New Roman" w:cs="Times New Roman"/>
                <w:sz w:val="28"/>
                <w:szCs w:val="28"/>
              </w:rPr>
              <w:t xml:space="preserve">моб </w:t>
            </w:r>
            <w:proofErr w:type="gramStart"/>
            <w:r w:rsidR="007D531F" w:rsidRPr="007D531F"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 w:rsidR="007D531F" w:rsidRPr="007D531F">
              <w:rPr>
                <w:rFonts w:ascii="Times New Roman" w:hAnsi="Times New Roman" w:cs="Times New Roman"/>
                <w:sz w:val="28"/>
                <w:szCs w:val="28"/>
              </w:rPr>
              <w:t xml:space="preserve"> Дню памяти и скорби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сердцах. Навеки</w:t>
            </w:r>
            <w:r w:rsidR="007D531F" w:rsidRPr="007D53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771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  <w:tr w:rsidR="007D531F" w:rsidRPr="007D531F" w:rsidTr="007D531F">
        <w:trPr>
          <w:trHeight w:val="1144"/>
        </w:trPr>
        <w:tc>
          <w:tcPr>
            <w:tcW w:w="959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7D531F" w:rsidRPr="007D531F" w:rsidRDefault="007D531F" w:rsidP="000B2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Игра – путешествие «</w:t>
            </w:r>
            <w:r w:rsidR="000B2CE4">
              <w:rPr>
                <w:rFonts w:ascii="Times New Roman" w:hAnsi="Times New Roman" w:cs="Times New Roman"/>
                <w:sz w:val="28"/>
                <w:szCs w:val="28"/>
              </w:rPr>
              <w:t>Корпорация чудес</w:t>
            </w: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771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7D531F" w:rsidRPr="007D531F" w:rsidTr="007D531F">
        <w:trPr>
          <w:trHeight w:val="1144"/>
        </w:trPr>
        <w:tc>
          <w:tcPr>
            <w:tcW w:w="959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7" w:type="dxa"/>
          </w:tcPr>
          <w:p w:rsidR="007D531F" w:rsidRPr="007D531F" w:rsidRDefault="007D531F" w:rsidP="000B2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Кукольная постановка «</w:t>
            </w:r>
            <w:r w:rsidR="000B2CE4">
              <w:rPr>
                <w:rFonts w:ascii="Times New Roman" w:hAnsi="Times New Roman" w:cs="Times New Roman"/>
                <w:sz w:val="28"/>
                <w:szCs w:val="28"/>
              </w:rPr>
              <w:t>Что такое дружба?</w:t>
            </w: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771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7D531F" w:rsidRPr="007D531F" w:rsidTr="007D531F">
        <w:trPr>
          <w:trHeight w:val="1144"/>
        </w:trPr>
        <w:tc>
          <w:tcPr>
            <w:tcW w:w="959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День именинника</w:t>
            </w:r>
          </w:p>
        </w:tc>
        <w:tc>
          <w:tcPr>
            <w:tcW w:w="2410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771" w:type="dxa"/>
          </w:tcPr>
          <w:p w:rsidR="007D531F" w:rsidRPr="007D531F" w:rsidRDefault="007D531F" w:rsidP="007D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31F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</w:tbl>
    <w:p w:rsidR="007D531F" w:rsidRPr="007D531F" w:rsidRDefault="007D531F" w:rsidP="007D531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531F" w:rsidRPr="00F00776" w:rsidRDefault="007D531F" w:rsidP="007D531F">
      <w:pPr>
        <w:rPr>
          <w:rFonts w:ascii="Times New Roman" w:hAnsi="Times New Roman" w:cs="Times New Roman"/>
          <w:b/>
          <w:sz w:val="28"/>
          <w:szCs w:val="28"/>
        </w:rPr>
      </w:pPr>
    </w:p>
    <w:p w:rsidR="00D1247B" w:rsidRPr="00F00776" w:rsidRDefault="00D1247B" w:rsidP="00D518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2CE4" w:rsidRPr="00F00776" w:rsidRDefault="000B2CE4" w:rsidP="00D518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0776" w:rsidRPr="00F00776" w:rsidRDefault="00F00776" w:rsidP="00F00776">
      <w:pPr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F00776">
        <w:rPr>
          <w:rFonts w:ascii="Times New Roman" w:hAnsi="Times New Roman" w:cs="Times New Roman"/>
          <w:b/>
          <w:sz w:val="44"/>
          <w:szCs w:val="44"/>
          <w:u w:val="single"/>
        </w:rPr>
        <w:lastRenderedPageBreak/>
        <w:t>3 квартал</w:t>
      </w:r>
    </w:p>
    <w:p w:rsidR="00F00776" w:rsidRPr="00F00776" w:rsidRDefault="00F00776" w:rsidP="00F0077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0776">
        <w:rPr>
          <w:rFonts w:ascii="Times New Roman" w:hAnsi="Times New Roman" w:cs="Times New Roman"/>
          <w:b/>
          <w:sz w:val="28"/>
          <w:szCs w:val="28"/>
          <w:u w:val="single"/>
        </w:rPr>
        <w:t>Для взрослых:</w:t>
      </w:r>
    </w:p>
    <w:p w:rsidR="00F00776" w:rsidRPr="00F00776" w:rsidRDefault="00F00776" w:rsidP="00F0077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F00776" w:rsidRPr="00F00776" w:rsidTr="0037445B">
        <w:tc>
          <w:tcPr>
            <w:tcW w:w="959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F00776" w:rsidRPr="00F00776" w:rsidRDefault="00F00776" w:rsidP="00F00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Танцевальная ретро – 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Танцы нашей юности</w:t>
            </w: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771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  <w:tr w:rsidR="00F00776" w:rsidRPr="00F00776" w:rsidTr="0037445B">
        <w:tc>
          <w:tcPr>
            <w:tcW w:w="959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F00776" w:rsidRPr="00F00776" w:rsidRDefault="00F00776" w:rsidP="00F00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Квест-игра для детей и родителей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поисках клада</w:t>
            </w: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771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</w:tbl>
    <w:p w:rsidR="00F00776" w:rsidRPr="00F00776" w:rsidRDefault="00F00776" w:rsidP="00F0077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0776" w:rsidRPr="00F00776" w:rsidRDefault="00F00776" w:rsidP="00F0077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0776">
        <w:rPr>
          <w:rFonts w:ascii="Times New Roman" w:hAnsi="Times New Roman" w:cs="Times New Roman"/>
          <w:b/>
          <w:sz w:val="28"/>
          <w:szCs w:val="28"/>
          <w:u w:val="single"/>
        </w:rPr>
        <w:t>Для молодежи:</w:t>
      </w:r>
    </w:p>
    <w:p w:rsidR="00F00776" w:rsidRPr="00F00776" w:rsidRDefault="00F00776" w:rsidP="00F0077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F00776" w:rsidRPr="00F00776" w:rsidTr="0037445B">
        <w:tc>
          <w:tcPr>
            <w:tcW w:w="959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F00776" w:rsidRPr="00F00776" w:rsidRDefault="00F00776" w:rsidP="00F00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Командная эстафета среди молодежи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Спортивный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квест</w:t>
            </w: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771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</w:tbl>
    <w:p w:rsidR="00F00776" w:rsidRPr="00F00776" w:rsidRDefault="00F00776" w:rsidP="00F007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0776" w:rsidRPr="00F00776" w:rsidRDefault="00F00776" w:rsidP="00F0077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0776">
        <w:rPr>
          <w:rFonts w:ascii="Times New Roman" w:hAnsi="Times New Roman" w:cs="Times New Roman"/>
          <w:b/>
          <w:sz w:val="28"/>
          <w:szCs w:val="28"/>
          <w:u w:val="single"/>
        </w:rPr>
        <w:t>Для детей:</w:t>
      </w:r>
    </w:p>
    <w:p w:rsidR="00F00776" w:rsidRPr="00F00776" w:rsidRDefault="00F00776" w:rsidP="00F0077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F00776" w:rsidRPr="00F00776" w:rsidTr="0037445B">
        <w:trPr>
          <w:trHeight w:val="1144"/>
        </w:trPr>
        <w:tc>
          <w:tcPr>
            <w:tcW w:w="959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F00776" w:rsidRPr="00F00776" w:rsidRDefault="00F00776" w:rsidP="00F00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 с элементами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демонстрации мультфильмов </w:t>
            </w: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викторина </w:t>
            </w: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КДЦ</w:t>
            </w:r>
          </w:p>
        </w:tc>
        <w:tc>
          <w:tcPr>
            <w:tcW w:w="2410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771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F00776" w:rsidRPr="00F00776" w:rsidTr="0037445B">
        <w:trPr>
          <w:trHeight w:val="1144"/>
        </w:trPr>
        <w:tc>
          <w:tcPr>
            <w:tcW w:w="959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827" w:type="dxa"/>
          </w:tcPr>
          <w:p w:rsidR="00F00776" w:rsidRPr="00F00776" w:rsidRDefault="00F00776" w:rsidP="00F00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Квест-игра для детей и родителей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Спортивный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квест</w:t>
            </w: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771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  <w:tr w:rsidR="00F00776" w:rsidRPr="00F00776" w:rsidTr="0037445B">
        <w:trPr>
          <w:trHeight w:val="1144"/>
        </w:trPr>
        <w:tc>
          <w:tcPr>
            <w:tcW w:w="959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F00776" w:rsidRPr="00F00776" w:rsidRDefault="00F00776" w:rsidP="00D6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Праздник велосипеда  «</w:t>
            </w:r>
            <w:r w:rsidR="00D64A24">
              <w:rPr>
                <w:rFonts w:ascii="Times New Roman" w:hAnsi="Times New Roman" w:cs="Times New Roman"/>
                <w:sz w:val="28"/>
                <w:szCs w:val="28"/>
              </w:rPr>
              <w:t>По дороге из желтого кирпича</w:t>
            </w: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771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  <w:tr w:rsidR="00F00776" w:rsidRPr="00F00776" w:rsidTr="0037445B">
        <w:trPr>
          <w:trHeight w:val="1144"/>
        </w:trPr>
        <w:tc>
          <w:tcPr>
            <w:tcW w:w="959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F00776" w:rsidRPr="00F00776" w:rsidRDefault="00F00776" w:rsidP="00D6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Спортивно – игровая программа «</w:t>
            </w:r>
            <w:r w:rsidR="00D64A24">
              <w:rPr>
                <w:rFonts w:ascii="Times New Roman" w:hAnsi="Times New Roman" w:cs="Times New Roman"/>
                <w:sz w:val="28"/>
                <w:szCs w:val="28"/>
              </w:rPr>
              <w:t>Спорт-ассорти</w:t>
            </w: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771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</w:tbl>
    <w:p w:rsidR="00F00776" w:rsidRPr="00F00776" w:rsidRDefault="00F00776" w:rsidP="00F0077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0776">
        <w:rPr>
          <w:rFonts w:ascii="Times New Roman" w:hAnsi="Times New Roman" w:cs="Times New Roman"/>
          <w:b/>
          <w:sz w:val="28"/>
          <w:szCs w:val="28"/>
          <w:u w:val="single"/>
        </w:rPr>
        <w:t>Для пожилых:</w:t>
      </w: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F00776" w:rsidRPr="00F00776" w:rsidTr="0037445B">
        <w:tc>
          <w:tcPr>
            <w:tcW w:w="959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F00776" w:rsidRPr="00F00776" w:rsidRDefault="00F00776" w:rsidP="00D6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Вечер отдыха «</w:t>
            </w:r>
            <w:r w:rsidR="00D64A24">
              <w:rPr>
                <w:rFonts w:ascii="Times New Roman" w:hAnsi="Times New Roman" w:cs="Times New Roman"/>
                <w:sz w:val="28"/>
                <w:szCs w:val="28"/>
              </w:rPr>
              <w:t>Старость нас дома не застанет</w:t>
            </w: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409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771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</w:tbl>
    <w:p w:rsidR="00F00776" w:rsidRPr="00F00776" w:rsidRDefault="00F00776" w:rsidP="00F0077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0776" w:rsidRPr="00F00776" w:rsidRDefault="00F00776" w:rsidP="00F0077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0776" w:rsidRPr="00F00776" w:rsidRDefault="00F00776" w:rsidP="00F0077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0776">
        <w:rPr>
          <w:rFonts w:ascii="Times New Roman" w:hAnsi="Times New Roman" w:cs="Times New Roman"/>
          <w:b/>
          <w:sz w:val="28"/>
          <w:szCs w:val="28"/>
          <w:u w:val="single"/>
        </w:rPr>
        <w:t>Для взрослых:</w:t>
      </w:r>
    </w:p>
    <w:p w:rsidR="00F00776" w:rsidRPr="00F00776" w:rsidRDefault="00F00776" w:rsidP="00F0077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F00776" w:rsidRPr="00F00776" w:rsidTr="0037445B">
        <w:tc>
          <w:tcPr>
            <w:tcW w:w="959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F00776" w:rsidRPr="00F00776" w:rsidRDefault="00F00776" w:rsidP="00F54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</w:t>
            </w:r>
            <w:r w:rsidR="00F54F25">
              <w:rPr>
                <w:rFonts w:ascii="Times New Roman" w:hAnsi="Times New Roman" w:cs="Times New Roman"/>
                <w:sz w:val="28"/>
                <w:szCs w:val="28"/>
              </w:rPr>
              <w:t>Вспомним детство</w:t>
            </w: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771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</w:tbl>
    <w:p w:rsidR="00F00776" w:rsidRPr="00F00776" w:rsidRDefault="00F00776" w:rsidP="00F0077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0776" w:rsidRPr="00F00776" w:rsidRDefault="00F00776" w:rsidP="00F0077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077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Для молодежи:</w:t>
      </w:r>
    </w:p>
    <w:p w:rsidR="00F00776" w:rsidRPr="00F00776" w:rsidRDefault="00F00776" w:rsidP="00F0077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F00776" w:rsidRPr="00F00776" w:rsidTr="0037445B">
        <w:tc>
          <w:tcPr>
            <w:tcW w:w="959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F00776" w:rsidRPr="00F00776" w:rsidRDefault="00F00776" w:rsidP="00F54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Час интересной информации «</w:t>
            </w:r>
            <w:proofErr w:type="gramStart"/>
            <w:r w:rsidR="00F54F25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="00F54F25">
              <w:rPr>
                <w:rFonts w:ascii="Times New Roman" w:hAnsi="Times New Roman" w:cs="Times New Roman"/>
                <w:sz w:val="28"/>
                <w:szCs w:val="28"/>
              </w:rPr>
              <w:t xml:space="preserve"> гражданин</w:t>
            </w: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771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  <w:tr w:rsidR="00F00776" w:rsidRPr="00F00776" w:rsidTr="0037445B">
        <w:tc>
          <w:tcPr>
            <w:tcW w:w="959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F00776" w:rsidRPr="00F00776" w:rsidRDefault="00F00776" w:rsidP="00C75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Молодежная «</w:t>
            </w:r>
            <w:r w:rsidR="00C750A0">
              <w:rPr>
                <w:rFonts w:ascii="Times New Roman" w:hAnsi="Times New Roman" w:cs="Times New Roman"/>
                <w:sz w:val="28"/>
                <w:szCs w:val="28"/>
              </w:rPr>
              <w:t>Черно-белая вечеринка</w:t>
            </w: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771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</w:tbl>
    <w:p w:rsidR="00F00776" w:rsidRPr="00F00776" w:rsidRDefault="00F00776" w:rsidP="00F007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0776" w:rsidRPr="00F00776" w:rsidRDefault="00F00776" w:rsidP="00F0077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0776" w:rsidRPr="00F00776" w:rsidRDefault="00F00776" w:rsidP="00F0077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0776" w:rsidRPr="00F00776" w:rsidRDefault="00F00776" w:rsidP="00F0077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0776">
        <w:rPr>
          <w:rFonts w:ascii="Times New Roman" w:hAnsi="Times New Roman" w:cs="Times New Roman"/>
          <w:b/>
          <w:sz w:val="28"/>
          <w:szCs w:val="28"/>
          <w:u w:val="single"/>
        </w:rPr>
        <w:t>Для детей:</w:t>
      </w:r>
    </w:p>
    <w:p w:rsidR="00F00776" w:rsidRPr="00F00776" w:rsidRDefault="00F00776" w:rsidP="00F0077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F00776" w:rsidRPr="00F00776" w:rsidTr="0037445B">
        <w:trPr>
          <w:trHeight w:val="1144"/>
        </w:trPr>
        <w:tc>
          <w:tcPr>
            <w:tcW w:w="959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F00776" w:rsidRPr="00F00776" w:rsidRDefault="00F00776" w:rsidP="00C75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Час интересной информации «</w:t>
            </w:r>
            <w:r w:rsidR="00C750A0">
              <w:rPr>
                <w:rFonts w:ascii="Times New Roman" w:hAnsi="Times New Roman" w:cs="Times New Roman"/>
                <w:sz w:val="28"/>
                <w:szCs w:val="28"/>
              </w:rPr>
              <w:t>Я - гражданин</w:t>
            </w: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771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F00776" w:rsidRPr="00F00776" w:rsidTr="0037445B">
        <w:trPr>
          <w:trHeight w:val="1144"/>
        </w:trPr>
        <w:tc>
          <w:tcPr>
            <w:tcW w:w="959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F00776" w:rsidRPr="00F00776" w:rsidRDefault="00F00776" w:rsidP="00C75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Игровая программа в походе «</w:t>
            </w:r>
            <w:r w:rsidR="00C750A0">
              <w:rPr>
                <w:rFonts w:ascii="Times New Roman" w:hAnsi="Times New Roman" w:cs="Times New Roman"/>
                <w:sz w:val="28"/>
                <w:szCs w:val="28"/>
              </w:rPr>
              <w:t>Калейдоскоп открытий</w:t>
            </w: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771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  <w:tr w:rsidR="00F00776" w:rsidRPr="00F00776" w:rsidTr="0037445B">
        <w:trPr>
          <w:trHeight w:val="1144"/>
        </w:trPr>
        <w:tc>
          <w:tcPr>
            <w:tcW w:w="959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F00776" w:rsidRPr="00F00776" w:rsidRDefault="00F00776" w:rsidP="00C75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Праздник воздушных шаров «</w:t>
            </w:r>
            <w:proofErr w:type="spellStart"/>
            <w:r w:rsidR="00C750A0">
              <w:rPr>
                <w:rFonts w:ascii="Times New Roman" w:hAnsi="Times New Roman" w:cs="Times New Roman"/>
                <w:sz w:val="28"/>
                <w:szCs w:val="28"/>
              </w:rPr>
              <w:t>Шарофф</w:t>
            </w:r>
            <w:proofErr w:type="spellEnd"/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771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  <w:tr w:rsidR="00F00776" w:rsidRPr="00F00776" w:rsidTr="0037445B">
        <w:trPr>
          <w:trHeight w:val="1144"/>
        </w:trPr>
        <w:tc>
          <w:tcPr>
            <w:tcW w:w="959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827" w:type="dxa"/>
          </w:tcPr>
          <w:p w:rsidR="00F00776" w:rsidRPr="00F00776" w:rsidRDefault="00F00776" w:rsidP="00C75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Праздник «</w:t>
            </w:r>
            <w:proofErr w:type="spellStart"/>
            <w:r w:rsidR="00C750A0">
              <w:rPr>
                <w:rFonts w:ascii="Times New Roman" w:hAnsi="Times New Roman" w:cs="Times New Roman"/>
                <w:sz w:val="28"/>
                <w:szCs w:val="28"/>
              </w:rPr>
              <w:t>ПароХодный</w:t>
            </w:r>
            <w:proofErr w:type="spellEnd"/>
            <w:r w:rsidR="00C750A0">
              <w:rPr>
                <w:rFonts w:ascii="Times New Roman" w:hAnsi="Times New Roman" w:cs="Times New Roman"/>
                <w:sz w:val="28"/>
                <w:szCs w:val="28"/>
              </w:rPr>
              <w:t xml:space="preserve"> квест</w:t>
            </w: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771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</w:tbl>
    <w:p w:rsidR="00F00776" w:rsidRPr="00F00776" w:rsidRDefault="00F00776" w:rsidP="00F0077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0776" w:rsidRPr="00F00776" w:rsidRDefault="00F00776" w:rsidP="00F0077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0776">
        <w:rPr>
          <w:rFonts w:ascii="Times New Roman" w:hAnsi="Times New Roman" w:cs="Times New Roman"/>
          <w:b/>
          <w:sz w:val="28"/>
          <w:szCs w:val="28"/>
          <w:u w:val="single"/>
        </w:rPr>
        <w:t>Для взрослых:</w:t>
      </w:r>
    </w:p>
    <w:p w:rsidR="00F00776" w:rsidRPr="00F00776" w:rsidRDefault="00F00776" w:rsidP="00F0077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F00776" w:rsidRPr="00F00776" w:rsidTr="0037445B">
        <w:tc>
          <w:tcPr>
            <w:tcW w:w="959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F00776" w:rsidRPr="00F00776" w:rsidRDefault="00F00776" w:rsidP="00C75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Осенний Бал «</w:t>
            </w:r>
            <w:r w:rsidR="00C750A0">
              <w:rPr>
                <w:rFonts w:ascii="Times New Roman" w:hAnsi="Times New Roman" w:cs="Times New Roman"/>
                <w:sz w:val="28"/>
                <w:szCs w:val="28"/>
              </w:rPr>
              <w:t>Развей тучи серых будней</w:t>
            </w: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71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</w:tbl>
    <w:p w:rsidR="00F00776" w:rsidRPr="00F00776" w:rsidRDefault="00F00776" w:rsidP="00F0077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0776" w:rsidRPr="00F00776" w:rsidRDefault="00F00776" w:rsidP="00F0077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0776">
        <w:rPr>
          <w:rFonts w:ascii="Times New Roman" w:hAnsi="Times New Roman" w:cs="Times New Roman"/>
          <w:b/>
          <w:sz w:val="28"/>
          <w:szCs w:val="28"/>
          <w:u w:val="single"/>
        </w:rPr>
        <w:t>Для молодежи:</w:t>
      </w:r>
    </w:p>
    <w:p w:rsidR="00F00776" w:rsidRPr="00F00776" w:rsidRDefault="00F00776" w:rsidP="00F0077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F00776" w:rsidRPr="00F00776" w:rsidTr="0037445B">
        <w:tc>
          <w:tcPr>
            <w:tcW w:w="959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F00776" w:rsidRPr="00F00776" w:rsidRDefault="00F00776" w:rsidP="00C75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Осенний Бал «</w:t>
            </w:r>
            <w:r w:rsidR="00C750A0">
              <w:rPr>
                <w:rFonts w:ascii="Times New Roman" w:hAnsi="Times New Roman" w:cs="Times New Roman"/>
                <w:sz w:val="28"/>
                <w:szCs w:val="28"/>
              </w:rPr>
              <w:t>Развей тучи серых будней</w:t>
            </w: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71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</w:tbl>
    <w:p w:rsidR="00F00776" w:rsidRPr="00F00776" w:rsidRDefault="00F00776" w:rsidP="00F0077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0776">
        <w:rPr>
          <w:rFonts w:ascii="Times New Roman" w:hAnsi="Times New Roman" w:cs="Times New Roman"/>
          <w:b/>
          <w:sz w:val="28"/>
          <w:szCs w:val="28"/>
          <w:u w:val="single"/>
        </w:rPr>
        <w:t>Для детей:</w:t>
      </w:r>
    </w:p>
    <w:p w:rsidR="00F00776" w:rsidRPr="00F00776" w:rsidRDefault="00F00776" w:rsidP="00F0077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F00776" w:rsidRPr="00F00776" w:rsidTr="0037445B">
        <w:trPr>
          <w:trHeight w:val="1144"/>
        </w:trPr>
        <w:tc>
          <w:tcPr>
            <w:tcW w:w="959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F00776" w:rsidRPr="00F00776" w:rsidRDefault="00F00776" w:rsidP="00C75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Познавательно- развлекательная программа ко Дню Знаний «</w:t>
            </w:r>
            <w:r w:rsidR="00C750A0">
              <w:rPr>
                <w:rFonts w:ascii="Times New Roman" w:hAnsi="Times New Roman" w:cs="Times New Roman"/>
                <w:sz w:val="28"/>
                <w:szCs w:val="28"/>
              </w:rPr>
              <w:t>Путешествие за знаниями</w:t>
            </w: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71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F00776" w:rsidRPr="00F00776" w:rsidTr="0037445B">
        <w:trPr>
          <w:trHeight w:val="1144"/>
        </w:trPr>
        <w:tc>
          <w:tcPr>
            <w:tcW w:w="959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827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День именинника</w:t>
            </w:r>
          </w:p>
        </w:tc>
        <w:tc>
          <w:tcPr>
            <w:tcW w:w="2410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71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</w:tbl>
    <w:p w:rsidR="00F00776" w:rsidRPr="00F00776" w:rsidRDefault="00F00776" w:rsidP="00F0077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0776">
        <w:rPr>
          <w:rFonts w:ascii="Times New Roman" w:hAnsi="Times New Roman" w:cs="Times New Roman"/>
          <w:b/>
          <w:sz w:val="28"/>
          <w:szCs w:val="28"/>
          <w:u w:val="single"/>
        </w:rPr>
        <w:t>Для пожилых:</w:t>
      </w: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F00776" w:rsidRPr="00F00776" w:rsidTr="0037445B">
        <w:tc>
          <w:tcPr>
            <w:tcW w:w="959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F00776" w:rsidRPr="00F00776" w:rsidRDefault="00F00776" w:rsidP="00C75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Посиделки «</w:t>
            </w:r>
            <w:r w:rsidR="00C750A0">
              <w:rPr>
                <w:rFonts w:ascii="Times New Roman" w:hAnsi="Times New Roman" w:cs="Times New Roman"/>
                <w:sz w:val="28"/>
                <w:szCs w:val="28"/>
              </w:rPr>
              <w:t>А у нас во дворе…</w:t>
            </w: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409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71" w:type="dxa"/>
          </w:tcPr>
          <w:p w:rsidR="00F00776" w:rsidRPr="00F00776" w:rsidRDefault="00F00776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776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</w:tbl>
    <w:p w:rsidR="00F00776" w:rsidRDefault="00F00776" w:rsidP="00F00776">
      <w:pPr>
        <w:rPr>
          <w:b/>
          <w:sz w:val="32"/>
          <w:szCs w:val="32"/>
          <w:u w:val="single"/>
        </w:rPr>
      </w:pPr>
    </w:p>
    <w:p w:rsidR="000B2CE4" w:rsidRDefault="000B2CE4" w:rsidP="00D518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50A0" w:rsidRDefault="00C750A0" w:rsidP="00C750A0">
      <w:pPr>
        <w:rPr>
          <w:b/>
          <w:sz w:val="52"/>
          <w:szCs w:val="52"/>
          <w:u w:val="single"/>
        </w:rPr>
      </w:pPr>
    </w:p>
    <w:p w:rsidR="00C750A0" w:rsidRDefault="00C750A0" w:rsidP="00C750A0">
      <w:pPr>
        <w:rPr>
          <w:b/>
          <w:sz w:val="52"/>
          <w:szCs w:val="52"/>
          <w:u w:val="single"/>
        </w:rPr>
      </w:pPr>
    </w:p>
    <w:p w:rsidR="00C750A0" w:rsidRDefault="00C750A0" w:rsidP="00C750A0">
      <w:pPr>
        <w:rPr>
          <w:b/>
          <w:sz w:val="52"/>
          <w:szCs w:val="52"/>
          <w:u w:val="single"/>
        </w:rPr>
      </w:pPr>
    </w:p>
    <w:p w:rsidR="00C750A0" w:rsidRDefault="00C750A0" w:rsidP="00C750A0">
      <w:pPr>
        <w:rPr>
          <w:b/>
          <w:sz w:val="52"/>
          <w:szCs w:val="52"/>
          <w:u w:val="single"/>
        </w:rPr>
      </w:pPr>
    </w:p>
    <w:p w:rsidR="00C750A0" w:rsidRDefault="00C750A0" w:rsidP="00C750A0">
      <w:pPr>
        <w:rPr>
          <w:b/>
          <w:sz w:val="52"/>
          <w:szCs w:val="52"/>
          <w:u w:val="single"/>
        </w:rPr>
      </w:pPr>
    </w:p>
    <w:p w:rsidR="00C750A0" w:rsidRDefault="00C750A0" w:rsidP="00C750A0">
      <w:pPr>
        <w:rPr>
          <w:b/>
          <w:sz w:val="52"/>
          <w:szCs w:val="52"/>
          <w:u w:val="single"/>
        </w:rPr>
      </w:pPr>
    </w:p>
    <w:p w:rsidR="00C750A0" w:rsidRPr="00C750A0" w:rsidRDefault="00C750A0" w:rsidP="00C750A0">
      <w:pPr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C750A0">
        <w:rPr>
          <w:rFonts w:ascii="Times New Roman" w:hAnsi="Times New Roman" w:cs="Times New Roman"/>
          <w:b/>
          <w:sz w:val="44"/>
          <w:szCs w:val="44"/>
          <w:u w:val="single"/>
        </w:rPr>
        <w:lastRenderedPageBreak/>
        <w:t>4 квартал</w:t>
      </w:r>
    </w:p>
    <w:p w:rsidR="00C750A0" w:rsidRPr="00C750A0" w:rsidRDefault="00C750A0" w:rsidP="00C750A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50A0">
        <w:rPr>
          <w:rFonts w:ascii="Times New Roman" w:hAnsi="Times New Roman" w:cs="Times New Roman"/>
          <w:b/>
          <w:sz w:val="28"/>
          <w:szCs w:val="28"/>
          <w:u w:val="single"/>
        </w:rPr>
        <w:t>Для взрослых:</w:t>
      </w:r>
    </w:p>
    <w:p w:rsidR="00C750A0" w:rsidRPr="00C750A0" w:rsidRDefault="00C750A0" w:rsidP="00C750A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C750A0" w:rsidRPr="00C750A0" w:rsidTr="0037445B">
        <w:tc>
          <w:tcPr>
            <w:tcW w:w="959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Развлекате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льное шоу «</w:t>
            </w:r>
            <w:proofErr w:type="gramStart"/>
            <w:r w:rsidR="00C0547B">
              <w:rPr>
                <w:rFonts w:ascii="Times New Roman" w:hAnsi="Times New Roman" w:cs="Times New Roman"/>
                <w:sz w:val="28"/>
                <w:szCs w:val="28"/>
              </w:rPr>
              <w:t>Осенний</w:t>
            </w:r>
            <w:proofErr w:type="gramEnd"/>
            <w:r w:rsidR="00C0547B">
              <w:rPr>
                <w:rFonts w:ascii="Times New Roman" w:hAnsi="Times New Roman" w:cs="Times New Roman"/>
                <w:sz w:val="28"/>
                <w:szCs w:val="28"/>
              </w:rPr>
              <w:t xml:space="preserve"> шоу-экспресс</w:t>
            </w: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71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</w:tbl>
    <w:p w:rsidR="00C750A0" w:rsidRPr="00C750A0" w:rsidRDefault="00C750A0" w:rsidP="00C750A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50A0" w:rsidRPr="00C750A0" w:rsidRDefault="00C750A0" w:rsidP="00C750A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50A0">
        <w:rPr>
          <w:rFonts w:ascii="Times New Roman" w:hAnsi="Times New Roman" w:cs="Times New Roman"/>
          <w:b/>
          <w:sz w:val="28"/>
          <w:szCs w:val="28"/>
          <w:u w:val="single"/>
        </w:rPr>
        <w:t>Для молодежи:</w:t>
      </w:r>
    </w:p>
    <w:p w:rsidR="00C750A0" w:rsidRPr="00C750A0" w:rsidRDefault="00C750A0" w:rsidP="00C750A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C750A0" w:rsidRPr="00C750A0" w:rsidTr="0037445B">
        <w:tc>
          <w:tcPr>
            <w:tcW w:w="959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C750A0" w:rsidRPr="00C750A0" w:rsidRDefault="00C750A0" w:rsidP="00C05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</w:t>
            </w:r>
            <w:r w:rsidR="00C0547B"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71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</w:tbl>
    <w:p w:rsidR="00C750A0" w:rsidRPr="00C750A0" w:rsidRDefault="00C750A0" w:rsidP="00C750A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50A0" w:rsidRPr="00C750A0" w:rsidRDefault="00C750A0" w:rsidP="00C750A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50A0">
        <w:rPr>
          <w:rFonts w:ascii="Times New Roman" w:hAnsi="Times New Roman" w:cs="Times New Roman"/>
          <w:b/>
          <w:sz w:val="28"/>
          <w:szCs w:val="28"/>
          <w:u w:val="single"/>
        </w:rPr>
        <w:t>Для детей:</w:t>
      </w:r>
    </w:p>
    <w:p w:rsidR="00C750A0" w:rsidRPr="00C750A0" w:rsidRDefault="00C750A0" w:rsidP="00C750A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C750A0" w:rsidRPr="00C750A0" w:rsidTr="0037445B">
        <w:trPr>
          <w:trHeight w:val="1144"/>
        </w:trPr>
        <w:tc>
          <w:tcPr>
            <w:tcW w:w="959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C750A0" w:rsidRPr="00C750A0" w:rsidRDefault="00C750A0" w:rsidP="00C05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Познавательная игра «</w:t>
            </w:r>
            <w:r w:rsidR="00C0547B">
              <w:rPr>
                <w:rFonts w:ascii="Times New Roman" w:hAnsi="Times New Roman" w:cs="Times New Roman"/>
                <w:sz w:val="28"/>
                <w:szCs w:val="28"/>
              </w:rPr>
              <w:t>Искатели приключений</w:t>
            </w: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71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</w:tbl>
    <w:p w:rsidR="00C750A0" w:rsidRPr="00C750A0" w:rsidRDefault="00C750A0" w:rsidP="00C750A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50A0">
        <w:rPr>
          <w:rFonts w:ascii="Times New Roman" w:hAnsi="Times New Roman" w:cs="Times New Roman"/>
          <w:b/>
          <w:sz w:val="28"/>
          <w:szCs w:val="28"/>
          <w:u w:val="single"/>
        </w:rPr>
        <w:t>Для взрослых:</w:t>
      </w:r>
    </w:p>
    <w:p w:rsidR="00C750A0" w:rsidRPr="00C750A0" w:rsidRDefault="00C750A0" w:rsidP="00C750A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C750A0" w:rsidRPr="00C750A0" w:rsidTr="0037445B">
        <w:tc>
          <w:tcPr>
            <w:tcW w:w="959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C750A0" w:rsidRPr="00C750A0" w:rsidRDefault="00C750A0" w:rsidP="00C05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Женские посиделки «</w:t>
            </w:r>
            <w:r w:rsidR="00C0547B">
              <w:rPr>
                <w:rFonts w:ascii="Times New Roman" w:hAnsi="Times New Roman" w:cs="Times New Roman"/>
                <w:sz w:val="28"/>
                <w:szCs w:val="28"/>
              </w:rPr>
              <w:t xml:space="preserve">Рецепты </w:t>
            </w:r>
            <w:r w:rsidR="00C054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женской красоты</w:t>
            </w: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КДЦ</w:t>
            </w:r>
          </w:p>
        </w:tc>
        <w:tc>
          <w:tcPr>
            <w:tcW w:w="2410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71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</w:tbl>
    <w:p w:rsidR="00C750A0" w:rsidRPr="00C750A0" w:rsidRDefault="00C750A0" w:rsidP="00C750A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50A0" w:rsidRPr="00C750A0" w:rsidRDefault="00C750A0" w:rsidP="00C750A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50A0">
        <w:rPr>
          <w:rFonts w:ascii="Times New Roman" w:hAnsi="Times New Roman" w:cs="Times New Roman"/>
          <w:b/>
          <w:sz w:val="28"/>
          <w:szCs w:val="28"/>
          <w:u w:val="single"/>
        </w:rPr>
        <w:t>Для молодежи:</w:t>
      </w:r>
    </w:p>
    <w:p w:rsidR="00C750A0" w:rsidRPr="00C750A0" w:rsidRDefault="00C750A0" w:rsidP="00C750A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C750A0" w:rsidRPr="00C750A0" w:rsidTr="0037445B">
        <w:tc>
          <w:tcPr>
            <w:tcW w:w="959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C750A0" w:rsidRPr="00C750A0" w:rsidRDefault="00C750A0" w:rsidP="00C05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Вечер отдыха «</w:t>
            </w:r>
            <w:r w:rsidR="00C0547B">
              <w:rPr>
                <w:rFonts w:ascii="Times New Roman" w:hAnsi="Times New Roman" w:cs="Times New Roman"/>
                <w:sz w:val="28"/>
                <w:szCs w:val="28"/>
              </w:rPr>
              <w:t>Даешь молодежь</w:t>
            </w: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71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</w:tbl>
    <w:p w:rsidR="00C750A0" w:rsidRPr="00C750A0" w:rsidRDefault="00C750A0" w:rsidP="00C750A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50A0" w:rsidRPr="00C750A0" w:rsidRDefault="00C750A0" w:rsidP="00C750A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50A0">
        <w:rPr>
          <w:rFonts w:ascii="Times New Roman" w:hAnsi="Times New Roman" w:cs="Times New Roman"/>
          <w:b/>
          <w:sz w:val="28"/>
          <w:szCs w:val="28"/>
          <w:u w:val="single"/>
        </w:rPr>
        <w:t>Для детей:</w:t>
      </w:r>
    </w:p>
    <w:p w:rsidR="00C750A0" w:rsidRPr="00C750A0" w:rsidRDefault="00C750A0" w:rsidP="00C750A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C750A0" w:rsidRPr="00C750A0" w:rsidTr="0037445B">
        <w:trPr>
          <w:trHeight w:val="1144"/>
        </w:trPr>
        <w:tc>
          <w:tcPr>
            <w:tcW w:w="959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C750A0" w:rsidRPr="00C750A0" w:rsidRDefault="00C750A0" w:rsidP="00C05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Игровая программа «</w:t>
            </w:r>
            <w:r w:rsidR="00C0547B">
              <w:rPr>
                <w:rFonts w:ascii="Times New Roman" w:hAnsi="Times New Roman" w:cs="Times New Roman"/>
                <w:sz w:val="28"/>
                <w:szCs w:val="28"/>
              </w:rPr>
              <w:t>Подводный мир</w:t>
            </w: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71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  <w:tr w:rsidR="00C750A0" w:rsidRPr="00C750A0" w:rsidTr="0037445B">
        <w:trPr>
          <w:trHeight w:val="1144"/>
        </w:trPr>
        <w:tc>
          <w:tcPr>
            <w:tcW w:w="959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C750A0" w:rsidRPr="00C750A0" w:rsidRDefault="00C750A0" w:rsidP="00C05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Кукольное представление «</w:t>
            </w:r>
            <w:r w:rsidR="00C0547B">
              <w:rPr>
                <w:rFonts w:ascii="Times New Roman" w:hAnsi="Times New Roman" w:cs="Times New Roman"/>
                <w:sz w:val="28"/>
                <w:szCs w:val="28"/>
              </w:rPr>
              <w:t>Хитрая лиса</w:t>
            </w: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71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</w:tbl>
    <w:p w:rsidR="00C750A0" w:rsidRPr="00C750A0" w:rsidRDefault="00C750A0" w:rsidP="00C750A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50A0">
        <w:rPr>
          <w:rFonts w:ascii="Times New Roman" w:hAnsi="Times New Roman" w:cs="Times New Roman"/>
          <w:b/>
          <w:sz w:val="28"/>
          <w:szCs w:val="28"/>
          <w:u w:val="single"/>
        </w:rPr>
        <w:t>Для взрослых:</w:t>
      </w:r>
    </w:p>
    <w:p w:rsidR="00C750A0" w:rsidRPr="00C750A0" w:rsidRDefault="00C750A0" w:rsidP="00C750A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C750A0" w:rsidRPr="00C750A0" w:rsidTr="0037445B">
        <w:tc>
          <w:tcPr>
            <w:tcW w:w="959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C750A0" w:rsidRPr="00C750A0" w:rsidRDefault="00C750A0" w:rsidP="00C05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Вечер отдыха «</w:t>
            </w:r>
            <w:r w:rsidR="00855937">
              <w:rPr>
                <w:rFonts w:ascii="Times New Roman" w:hAnsi="Times New Roman" w:cs="Times New Roman"/>
                <w:sz w:val="28"/>
                <w:szCs w:val="28"/>
              </w:rPr>
              <w:t>Игры в которые мы играли</w:t>
            </w: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71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  <w:tr w:rsidR="00C750A0" w:rsidRPr="00C750A0" w:rsidTr="0037445B">
        <w:tc>
          <w:tcPr>
            <w:tcW w:w="959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Бал маск</w:t>
            </w:r>
            <w:r w:rsidR="0037445B">
              <w:rPr>
                <w:rFonts w:ascii="Times New Roman" w:hAnsi="Times New Roman" w:cs="Times New Roman"/>
                <w:sz w:val="28"/>
                <w:szCs w:val="28"/>
              </w:rPr>
              <w:t>арад «В новогодних ритмах</w:t>
            </w: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71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</w:tbl>
    <w:p w:rsidR="00C750A0" w:rsidRPr="00C750A0" w:rsidRDefault="00C750A0" w:rsidP="00C750A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50A0" w:rsidRPr="00C750A0" w:rsidRDefault="00C750A0" w:rsidP="00C750A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50A0">
        <w:rPr>
          <w:rFonts w:ascii="Times New Roman" w:hAnsi="Times New Roman" w:cs="Times New Roman"/>
          <w:b/>
          <w:sz w:val="28"/>
          <w:szCs w:val="28"/>
          <w:u w:val="single"/>
        </w:rPr>
        <w:t>Для молодежи:</w:t>
      </w:r>
    </w:p>
    <w:p w:rsidR="00C750A0" w:rsidRPr="00C750A0" w:rsidRDefault="00C750A0" w:rsidP="00C750A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C750A0" w:rsidRPr="00C750A0" w:rsidTr="0037445B">
        <w:tc>
          <w:tcPr>
            <w:tcW w:w="959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C750A0" w:rsidRPr="00C750A0" w:rsidRDefault="0037445B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«Музыкальная вечеринка</w:t>
            </w:r>
            <w:r w:rsidR="00C750A0" w:rsidRPr="00C750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71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C750A0" w:rsidRPr="00C750A0" w:rsidTr="0037445B">
        <w:tc>
          <w:tcPr>
            <w:tcW w:w="959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Бал мас</w:t>
            </w:r>
            <w:r w:rsidR="0037445B">
              <w:rPr>
                <w:rFonts w:ascii="Times New Roman" w:hAnsi="Times New Roman" w:cs="Times New Roman"/>
                <w:sz w:val="28"/>
                <w:szCs w:val="28"/>
              </w:rPr>
              <w:t>карад «В новогодних ритмах</w:t>
            </w: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71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Черкасова М.</w:t>
            </w:r>
            <w:proofErr w:type="gramStart"/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</w:tbl>
    <w:p w:rsidR="00C750A0" w:rsidRPr="00C750A0" w:rsidRDefault="00C750A0" w:rsidP="00C750A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50A0" w:rsidRPr="00C750A0" w:rsidRDefault="00C750A0" w:rsidP="00C750A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50A0">
        <w:rPr>
          <w:rFonts w:ascii="Times New Roman" w:hAnsi="Times New Roman" w:cs="Times New Roman"/>
          <w:b/>
          <w:sz w:val="28"/>
          <w:szCs w:val="28"/>
          <w:u w:val="single"/>
        </w:rPr>
        <w:t>Для детей:</w:t>
      </w:r>
    </w:p>
    <w:p w:rsidR="00C750A0" w:rsidRPr="00C750A0" w:rsidRDefault="00C750A0" w:rsidP="00C750A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C750A0" w:rsidRPr="00C750A0" w:rsidTr="0037445B">
        <w:trPr>
          <w:trHeight w:val="1144"/>
        </w:trPr>
        <w:tc>
          <w:tcPr>
            <w:tcW w:w="959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C750A0" w:rsidRPr="00C750A0" w:rsidRDefault="00C750A0" w:rsidP="00374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День именинника</w:t>
            </w:r>
          </w:p>
        </w:tc>
        <w:tc>
          <w:tcPr>
            <w:tcW w:w="2410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71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  <w:tr w:rsidR="00C750A0" w:rsidRPr="00C750A0" w:rsidTr="0037445B">
        <w:trPr>
          <w:trHeight w:val="1144"/>
        </w:trPr>
        <w:tc>
          <w:tcPr>
            <w:tcW w:w="959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C750A0" w:rsidRPr="00C750A0" w:rsidRDefault="00C750A0" w:rsidP="00374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Новогодний</w:t>
            </w:r>
            <w:r w:rsidR="00DD3050">
              <w:rPr>
                <w:rFonts w:ascii="Times New Roman" w:hAnsi="Times New Roman" w:cs="Times New Roman"/>
                <w:sz w:val="28"/>
                <w:szCs w:val="28"/>
              </w:rPr>
              <w:t xml:space="preserve"> утренник «Чудеса под Новый год</w:t>
            </w: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71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</w:tbl>
    <w:p w:rsidR="00C750A0" w:rsidRPr="00C750A0" w:rsidRDefault="00C750A0" w:rsidP="00C750A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50A0">
        <w:rPr>
          <w:rFonts w:ascii="Times New Roman" w:hAnsi="Times New Roman" w:cs="Times New Roman"/>
          <w:b/>
          <w:sz w:val="28"/>
          <w:szCs w:val="28"/>
          <w:u w:val="single"/>
        </w:rPr>
        <w:t>Для пенсионеров:</w:t>
      </w:r>
    </w:p>
    <w:p w:rsidR="00C750A0" w:rsidRPr="00C750A0" w:rsidRDefault="00C750A0" w:rsidP="00C750A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959"/>
        <w:gridCol w:w="3827"/>
        <w:gridCol w:w="2410"/>
        <w:gridCol w:w="2410"/>
        <w:gridCol w:w="2409"/>
        <w:gridCol w:w="2771"/>
      </w:tblGrid>
      <w:tr w:rsidR="00C750A0" w:rsidRPr="00C750A0" w:rsidTr="0037445B">
        <w:tc>
          <w:tcPr>
            <w:tcW w:w="959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Игровая програ</w:t>
            </w:r>
            <w:r w:rsidR="00DD3050">
              <w:rPr>
                <w:rFonts w:ascii="Times New Roman" w:hAnsi="Times New Roman" w:cs="Times New Roman"/>
                <w:sz w:val="28"/>
                <w:szCs w:val="28"/>
              </w:rPr>
              <w:t>мма «Однажды в студеную зимнюю пору…</w:t>
            </w: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410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71" w:type="dxa"/>
          </w:tcPr>
          <w:p w:rsidR="00C750A0" w:rsidRPr="00C750A0" w:rsidRDefault="00C750A0" w:rsidP="00374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0A0">
              <w:rPr>
                <w:rFonts w:ascii="Times New Roman" w:hAnsi="Times New Roman" w:cs="Times New Roman"/>
                <w:sz w:val="28"/>
                <w:szCs w:val="28"/>
              </w:rPr>
              <w:t>Черкасова М.С.</w:t>
            </w:r>
          </w:p>
        </w:tc>
      </w:tr>
    </w:tbl>
    <w:p w:rsidR="00C750A0" w:rsidRPr="00C750A0" w:rsidRDefault="00C750A0" w:rsidP="00D518E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750A0" w:rsidRPr="00C750A0" w:rsidSect="00D518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18E8"/>
    <w:rsid w:val="00080F64"/>
    <w:rsid w:val="000B2CE4"/>
    <w:rsid w:val="000D5FFC"/>
    <w:rsid w:val="00116C5E"/>
    <w:rsid w:val="001B56D3"/>
    <w:rsid w:val="001F25EC"/>
    <w:rsid w:val="001F5B80"/>
    <w:rsid w:val="00276083"/>
    <w:rsid w:val="0037445B"/>
    <w:rsid w:val="004D55C0"/>
    <w:rsid w:val="005A2590"/>
    <w:rsid w:val="00612235"/>
    <w:rsid w:val="007D531F"/>
    <w:rsid w:val="0081538A"/>
    <w:rsid w:val="0081690E"/>
    <w:rsid w:val="00855937"/>
    <w:rsid w:val="00B67451"/>
    <w:rsid w:val="00B9480C"/>
    <w:rsid w:val="00BC4013"/>
    <w:rsid w:val="00C0547B"/>
    <w:rsid w:val="00C750A0"/>
    <w:rsid w:val="00D1247B"/>
    <w:rsid w:val="00D518E8"/>
    <w:rsid w:val="00D64A24"/>
    <w:rsid w:val="00DD3050"/>
    <w:rsid w:val="00E44ED7"/>
    <w:rsid w:val="00F00776"/>
    <w:rsid w:val="00F54F25"/>
    <w:rsid w:val="00FC4C06"/>
    <w:rsid w:val="00FF3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F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D5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22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2019-12-03T04:55:00Z</dcterms:created>
  <dcterms:modified xsi:type="dcterms:W3CDTF">2019-12-04T03:57:00Z</dcterms:modified>
</cp:coreProperties>
</file>